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B61CD" w14:textId="77777777" w:rsidR="00AF35D7" w:rsidRDefault="00AF35D7" w:rsidP="00AF35D7">
      <w:pPr>
        <w:pStyle w:val="NormaleWeb"/>
      </w:pPr>
      <w:r>
        <w:rPr>
          <w:noProof/>
        </w:rPr>
        <w:drawing>
          <wp:inline distT="0" distB="0" distL="0" distR="0" wp14:anchorId="4D13E86A" wp14:editId="0E0AC872">
            <wp:extent cx="4049395" cy="952500"/>
            <wp:effectExtent l="0" t="0" r="8255" b="0"/>
            <wp:docPr id="2" name="Immagine 1" descr="Immagine che contiene testo, Carattere, schermata, Blu elettric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testo, Carattere, schermata, Blu elettric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9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FD40F" w14:textId="2880F7F0" w:rsidR="00390BCF" w:rsidRDefault="00390BCF" w:rsidP="00A13976">
      <w:pPr>
        <w:pStyle w:val="Default"/>
      </w:pPr>
    </w:p>
    <w:p w14:paraId="1D47442E" w14:textId="77777777" w:rsidR="00390BCF" w:rsidRDefault="00390BCF" w:rsidP="00A13976">
      <w:pPr>
        <w:pStyle w:val="Default"/>
      </w:pPr>
    </w:p>
    <w:p w14:paraId="1FB40B11" w14:textId="6BBEEBDF" w:rsidR="00A13976" w:rsidRDefault="00521F54" w:rsidP="00A13976">
      <w:pPr>
        <w:pStyle w:val="Defaul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B89ADF" wp14:editId="7AE2D980">
                <wp:simplePos x="0" y="0"/>
                <wp:positionH relativeFrom="column">
                  <wp:posOffset>-43815</wp:posOffset>
                </wp:positionH>
                <wp:positionV relativeFrom="paragraph">
                  <wp:posOffset>157480</wp:posOffset>
                </wp:positionV>
                <wp:extent cx="1352550" cy="247650"/>
                <wp:effectExtent l="9525" t="6985" r="9525" b="12065"/>
                <wp:wrapNone/>
                <wp:docPr id="2120848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F80B4" w14:textId="77777777" w:rsidR="00A45C2A" w:rsidRPr="00A45C2A" w:rsidRDefault="00A45C2A" w:rsidP="00A45C2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5C2A">
                              <w:rPr>
                                <w:sz w:val="18"/>
                                <w:szCs w:val="18"/>
                              </w:rPr>
                              <w:t>Modulo accesso civico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89A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45pt;margin-top:12.4pt;width:106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">
                <v:textbox>
                  <w:txbxContent>
                    <w:p w14:paraId="0FAF80B4" w14:textId="77777777" w:rsidR="00A45C2A" w:rsidRPr="00A45C2A" w:rsidRDefault="00A45C2A" w:rsidP="00A45C2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45C2A">
                        <w:rPr>
                          <w:sz w:val="18"/>
                          <w:szCs w:val="18"/>
                        </w:rPr>
                        <w:t>Modulo accesso civico</w:t>
                      </w:r>
                    </w:p>
                  </w:txbxContent>
                </v:textbox>
              </v:shape>
            </w:pict>
          </mc:Fallback>
        </mc:AlternateContent>
      </w:r>
    </w:p>
    <w:p w14:paraId="59193F06" w14:textId="77777777" w:rsidR="0066513F" w:rsidRPr="0054172C" w:rsidRDefault="00A13976" w:rsidP="00151B6B">
      <w:pPr>
        <w:pStyle w:val="Default"/>
        <w:ind w:left="3544" w:hanging="426"/>
        <w:jc w:val="right"/>
        <w:rPr>
          <w:b/>
          <w:bCs/>
          <w:sz w:val="18"/>
          <w:szCs w:val="18"/>
        </w:rPr>
      </w:pPr>
      <w:r w:rsidRPr="00A45C2A">
        <w:rPr>
          <w:sz w:val="18"/>
          <w:szCs w:val="18"/>
        </w:rPr>
        <w:t xml:space="preserve"> </w:t>
      </w:r>
      <w:r w:rsidR="0066513F">
        <w:rPr>
          <w:sz w:val="18"/>
          <w:szCs w:val="18"/>
        </w:rPr>
        <w:tab/>
      </w:r>
      <w:r w:rsidR="00090F05">
        <w:rPr>
          <w:sz w:val="18"/>
          <w:szCs w:val="18"/>
        </w:rPr>
        <w:t xml:space="preserve">             </w:t>
      </w:r>
      <w:r w:rsidRPr="0054172C">
        <w:rPr>
          <w:b/>
          <w:bCs/>
          <w:sz w:val="18"/>
          <w:szCs w:val="18"/>
        </w:rPr>
        <w:t>Al</w:t>
      </w:r>
      <w:r w:rsidR="0065654A" w:rsidRPr="0054172C">
        <w:rPr>
          <w:b/>
          <w:bCs/>
          <w:sz w:val="18"/>
          <w:szCs w:val="18"/>
        </w:rPr>
        <w:t xml:space="preserve"> Responsabile </w:t>
      </w:r>
      <w:r w:rsidR="008C776E">
        <w:rPr>
          <w:b/>
          <w:bCs/>
          <w:sz w:val="18"/>
          <w:szCs w:val="18"/>
        </w:rPr>
        <w:t xml:space="preserve">per la </w:t>
      </w:r>
      <w:r w:rsidR="0065654A" w:rsidRPr="0054172C">
        <w:rPr>
          <w:b/>
          <w:bCs/>
          <w:sz w:val="18"/>
          <w:szCs w:val="18"/>
        </w:rPr>
        <w:t xml:space="preserve">prevenzione della corruzione e della trasparenza </w:t>
      </w:r>
    </w:p>
    <w:p w14:paraId="3893BDB2" w14:textId="580CEDCD" w:rsidR="00263336" w:rsidRPr="0054172C" w:rsidRDefault="00090F05" w:rsidP="00151B6B">
      <w:pPr>
        <w:pStyle w:val="Default"/>
        <w:ind w:left="3544" w:hanging="4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</w:t>
      </w:r>
      <w:r w:rsidR="00AF35D7">
        <w:rPr>
          <w:b/>
          <w:bCs/>
          <w:sz w:val="18"/>
          <w:szCs w:val="18"/>
        </w:rPr>
        <w:t xml:space="preserve">della Cassa di </w:t>
      </w:r>
      <w:r w:rsidR="0042109E">
        <w:rPr>
          <w:b/>
          <w:bCs/>
          <w:sz w:val="18"/>
          <w:szCs w:val="18"/>
        </w:rPr>
        <w:t>p</w:t>
      </w:r>
      <w:r w:rsidR="00AF35D7">
        <w:rPr>
          <w:b/>
          <w:bCs/>
          <w:sz w:val="18"/>
          <w:szCs w:val="18"/>
        </w:rPr>
        <w:t xml:space="preserve">revidenza ed </w:t>
      </w:r>
      <w:r w:rsidR="00A11B2B">
        <w:rPr>
          <w:b/>
          <w:bCs/>
          <w:sz w:val="18"/>
          <w:szCs w:val="18"/>
        </w:rPr>
        <w:t xml:space="preserve">assistenza tra i Dipendenti del Ministero delle </w:t>
      </w:r>
      <w:r w:rsidR="002F6F41">
        <w:rPr>
          <w:b/>
          <w:bCs/>
          <w:sz w:val="18"/>
          <w:szCs w:val="18"/>
        </w:rPr>
        <w:t>i</w:t>
      </w:r>
      <w:r w:rsidR="00A11B2B">
        <w:rPr>
          <w:b/>
          <w:bCs/>
          <w:sz w:val="18"/>
          <w:szCs w:val="18"/>
        </w:rPr>
        <w:t>nfrastrutture e trasporti</w:t>
      </w:r>
      <w:r w:rsidR="00EF74D9" w:rsidRPr="0054172C">
        <w:rPr>
          <w:b/>
          <w:bCs/>
          <w:sz w:val="18"/>
          <w:szCs w:val="18"/>
        </w:rPr>
        <w:t xml:space="preserve">  </w:t>
      </w:r>
    </w:p>
    <w:p w14:paraId="16E11A73" w14:textId="3696B943" w:rsidR="00390BCF" w:rsidRPr="00390BCF" w:rsidRDefault="00263336" w:rsidP="00151B6B">
      <w:pPr>
        <w:pStyle w:val="Default"/>
        <w:ind w:left="3544" w:hanging="426"/>
        <w:jc w:val="right"/>
        <w:rPr>
          <w:b/>
          <w:bCs/>
          <w:sz w:val="18"/>
          <w:szCs w:val="18"/>
        </w:rPr>
      </w:pPr>
      <w:r w:rsidRPr="0054172C">
        <w:rPr>
          <w:b/>
          <w:bCs/>
          <w:sz w:val="18"/>
          <w:szCs w:val="18"/>
        </w:rPr>
        <w:t xml:space="preserve">          </w:t>
      </w:r>
      <w:r w:rsidR="00090F05">
        <w:rPr>
          <w:b/>
          <w:bCs/>
          <w:sz w:val="18"/>
          <w:szCs w:val="18"/>
        </w:rPr>
        <w:t xml:space="preserve">            </w:t>
      </w:r>
      <w:r w:rsidR="00E30B37">
        <w:rPr>
          <w:b/>
          <w:bCs/>
          <w:sz w:val="18"/>
          <w:szCs w:val="18"/>
        </w:rPr>
        <w:t>V</w:t>
      </w:r>
      <w:r w:rsidR="00390BCF" w:rsidRPr="0054172C">
        <w:rPr>
          <w:b/>
          <w:bCs/>
          <w:sz w:val="18"/>
          <w:szCs w:val="18"/>
        </w:rPr>
        <w:t xml:space="preserve">ia </w:t>
      </w:r>
      <w:r w:rsidR="00E30B37">
        <w:rPr>
          <w:b/>
          <w:bCs/>
          <w:sz w:val="18"/>
          <w:szCs w:val="18"/>
        </w:rPr>
        <w:t xml:space="preserve">G. Caraci n. 36 </w:t>
      </w:r>
      <w:r w:rsidR="00390BCF" w:rsidRPr="0054172C">
        <w:rPr>
          <w:b/>
          <w:bCs/>
          <w:sz w:val="18"/>
          <w:szCs w:val="18"/>
        </w:rPr>
        <w:t>- 001</w:t>
      </w:r>
      <w:r w:rsidR="00151B6B">
        <w:rPr>
          <w:b/>
          <w:bCs/>
          <w:sz w:val="18"/>
          <w:szCs w:val="18"/>
        </w:rPr>
        <w:t>57</w:t>
      </w:r>
      <w:r w:rsidR="00390BCF" w:rsidRPr="0054172C">
        <w:rPr>
          <w:b/>
          <w:bCs/>
          <w:sz w:val="18"/>
          <w:szCs w:val="18"/>
        </w:rPr>
        <w:t xml:space="preserve"> R</w:t>
      </w:r>
      <w:r w:rsidR="00751E53">
        <w:rPr>
          <w:b/>
          <w:bCs/>
          <w:sz w:val="18"/>
          <w:szCs w:val="18"/>
        </w:rPr>
        <w:t>oma</w:t>
      </w:r>
    </w:p>
    <w:p w14:paraId="54C07DE0" w14:textId="2789C0A9" w:rsidR="0065654A" w:rsidRPr="00EF74D9" w:rsidRDefault="00090F05" w:rsidP="00151B6B">
      <w:pPr>
        <w:pStyle w:val="Default"/>
        <w:ind w:left="3544"/>
        <w:jc w:val="righ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</w:t>
      </w:r>
      <w:r w:rsidR="0065654A" w:rsidRPr="00A45C2A">
        <w:rPr>
          <w:b/>
          <w:bCs/>
          <w:sz w:val="18"/>
          <w:szCs w:val="18"/>
        </w:rPr>
        <w:t xml:space="preserve"> </w:t>
      </w:r>
      <w:hyperlink r:id="rId6" w:history="1">
        <w:r w:rsidR="00557F6B" w:rsidRPr="004E315A">
          <w:rPr>
            <w:rStyle w:val="Collegamentoipertestuale"/>
            <w:sz w:val="18"/>
            <w:szCs w:val="18"/>
          </w:rPr>
          <w:t>carlo.duca@mit.gov.it</w:t>
        </w:r>
      </w:hyperlink>
    </w:p>
    <w:p w14:paraId="77A9DAE1" w14:textId="6676D560" w:rsidR="0065654A" w:rsidRPr="00EF74D9" w:rsidRDefault="00521F54" w:rsidP="00A13976">
      <w:pPr>
        <w:pStyle w:val="Default"/>
        <w:ind w:left="3686"/>
        <w:rPr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A06AC" wp14:editId="4BDFDEE5">
                <wp:simplePos x="0" y="0"/>
                <wp:positionH relativeFrom="column">
                  <wp:posOffset>-167640</wp:posOffset>
                </wp:positionH>
                <wp:positionV relativeFrom="paragraph">
                  <wp:posOffset>92710</wp:posOffset>
                </wp:positionV>
                <wp:extent cx="6515100" cy="4715510"/>
                <wp:effectExtent l="9525" t="5080" r="9525" b="13335"/>
                <wp:wrapNone/>
                <wp:docPr id="134852215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71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6F33A" w14:textId="77777777" w:rsidR="00EF74D9" w:rsidRDefault="00EF74D9" w:rsidP="00EF74D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14:paraId="28BDC7F2" w14:textId="77777777" w:rsidR="00EF74D9" w:rsidRDefault="00EF74D9" w:rsidP="00EF74D9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RICHIESTA DI ACCESSO CIVICO</w:t>
                            </w:r>
                          </w:p>
                          <w:p w14:paraId="13AC5A85" w14:textId="77777777" w:rsidR="00EF74D9" w:rsidRPr="000A2803" w:rsidRDefault="00EF74D9" w:rsidP="00C307D0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A2803">
                              <w:rPr>
                                <w:sz w:val="20"/>
                                <w:szCs w:val="20"/>
                              </w:rPr>
                              <w:t xml:space="preserve">(art. 5, comma 1, del D.lgs. n. 33 del 14 marzo 2013 </w:t>
                            </w:r>
                            <w:r w:rsidR="003140D6">
                              <w:rPr>
                                <w:sz w:val="20"/>
                                <w:szCs w:val="20"/>
                              </w:rPr>
                              <w:t>e s.m.i.</w:t>
                            </w:r>
                            <w:r w:rsidRPr="000A2803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6195E5B" w14:textId="77777777" w:rsidR="00EF74D9" w:rsidRPr="000A2803" w:rsidRDefault="00EF74D9" w:rsidP="00EF74D9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45B22F" w14:textId="77777777" w:rsidR="000A2803" w:rsidRPr="000A2803" w:rsidRDefault="00EF74D9" w:rsidP="00EF74D9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0A2803">
                              <w:rPr>
                                <w:sz w:val="20"/>
                                <w:szCs w:val="20"/>
                              </w:rPr>
                              <w:t>La/il sottoscritta/o COGNOME *_______________________</w:t>
                            </w:r>
                            <w:r w:rsidR="000A2803" w:rsidRPr="000A2803">
                              <w:rPr>
                                <w:sz w:val="20"/>
                                <w:szCs w:val="20"/>
                              </w:rPr>
                              <w:t xml:space="preserve">_    </w:t>
                            </w:r>
                            <w:r w:rsidRPr="000A2803">
                              <w:rPr>
                                <w:sz w:val="20"/>
                                <w:szCs w:val="20"/>
                              </w:rPr>
                              <w:t xml:space="preserve"> NOME __</w:t>
                            </w:r>
                            <w:r w:rsidR="000A2803" w:rsidRPr="000A2803">
                              <w:rPr>
                                <w:sz w:val="20"/>
                                <w:szCs w:val="20"/>
                              </w:rPr>
                              <w:t>____________________________</w:t>
                            </w:r>
                          </w:p>
                          <w:p w14:paraId="5AD188D8" w14:textId="77777777" w:rsidR="000A2803" w:rsidRPr="000A2803" w:rsidRDefault="000A2803" w:rsidP="00EF74D9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7BA328" w14:textId="77777777" w:rsidR="000A2803" w:rsidRPr="000A2803" w:rsidRDefault="00EF74D9" w:rsidP="00EF74D9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0A2803">
                              <w:rPr>
                                <w:sz w:val="20"/>
                                <w:szCs w:val="20"/>
                              </w:rPr>
                              <w:t xml:space="preserve">NATA/O a *_______________________________________ </w:t>
                            </w:r>
                            <w:r w:rsidR="000A2803" w:rsidRPr="000A2803"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0A2803">
                              <w:rPr>
                                <w:sz w:val="20"/>
                                <w:szCs w:val="20"/>
                              </w:rPr>
                              <w:t xml:space="preserve">IL ____/____/______, </w:t>
                            </w:r>
                            <w:r w:rsidR="000A2803" w:rsidRPr="000A280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92F0375" w14:textId="77777777" w:rsidR="000A2803" w:rsidRDefault="000A2803" w:rsidP="00EF74D9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A475C0" w14:textId="77777777" w:rsidR="000A2803" w:rsidRPr="000A2803" w:rsidRDefault="00EF74D9" w:rsidP="00EF74D9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0A2803">
                              <w:rPr>
                                <w:sz w:val="20"/>
                                <w:szCs w:val="20"/>
                              </w:rPr>
                              <w:t>RESIDENTE in*______________________________, PROV ( ________ ) VIA _______________________, N. ______,</w:t>
                            </w:r>
                          </w:p>
                          <w:p w14:paraId="3F45FCD9" w14:textId="77777777" w:rsidR="000A2803" w:rsidRDefault="000A2803" w:rsidP="00EF74D9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01F036" w14:textId="77777777" w:rsidR="00EF74D9" w:rsidRPr="000A2803" w:rsidRDefault="00EF74D9" w:rsidP="00EF74D9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0A2803">
                              <w:rPr>
                                <w:sz w:val="20"/>
                                <w:szCs w:val="20"/>
                              </w:rPr>
                              <w:t xml:space="preserve">e-mail____________________________________ tel.____________________________, </w:t>
                            </w:r>
                          </w:p>
                          <w:p w14:paraId="14695097" w14:textId="77777777" w:rsidR="00EF74D9" w:rsidRPr="000A2803" w:rsidRDefault="00EF74D9" w:rsidP="00EF74D9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74565D5" w14:textId="77777777" w:rsidR="00860897" w:rsidRPr="000A2803" w:rsidRDefault="000A2803" w:rsidP="00EF74D9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EF74D9" w:rsidRPr="000A2803">
                              <w:rPr>
                                <w:sz w:val="20"/>
                                <w:szCs w:val="20"/>
                              </w:rPr>
                              <w:t>CONSIDERATO CHE</w:t>
                            </w:r>
                          </w:p>
                          <w:p w14:paraId="2C605FF7" w14:textId="77777777" w:rsidR="000A2803" w:rsidRDefault="000A2803" w:rsidP="000A2803">
                            <w:pPr>
                              <w:pStyle w:val="Default"/>
                              <w:ind w:left="13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EF74D9" w:rsidRPr="000A2803">
                              <w:rPr>
                                <w:sz w:val="20"/>
                                <w:szCs w:val="20"/>
                              </w:rPr>
                              <w:t xml:space="preserve">non risulta pubblicato/a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 w:rsidR="00EF74D9" w:rsidRPr="000A2803">
                              <w:rPr>
                                <w:sz w:val="20"/>
                                <w:szCs w:val="20"/>
                              </w:rPr>
                              <w:t xml:space="preserve">ovvero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</w:t>
                            </w:r>
                            <w:r w:rsidR="00EF74D9" w:rsidRPr="000A2803">
                              <w:rPr>
                                <w:sz w:val="20"/>
                                <w:szCs w:val="20"/>
                              </w:rPr>
                              <w:t xml:space="preserve">risulta pubblicato/a parzialmente il </w:t>
                            </w:r>
                          </w:p>
                          <w:p w14:paraId="084E5A6E" w14:textId="77777777" w:rsidR="000A2803" w:rsidRDefault="000A2803" w:rsidP="000A2803">
                            <w:pPr>
                              <w:pStyle w:val="Default"/>
                              <w:ind w:left="13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EFDD51" w14:textId="46D5F2B4" w:rsidR="00EF74D9" w:rsidRPr="00F95EED" w:rsidRDefault="00B02CB8" w:rsidP="00860897">
                            <w:pPr>
                              <w:pStyle w:val="Default"/>
                              <w:ind w:firstLine="7"/>
                              <w:jc w:val="both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il </w:t>
                            </w:r>
                            <w:r w:rsidR="00EF74D9" w:rsidRPr="000A2803">
                              <w:rPr>
                                <w:sz w:val="20"/>
                                <w:szCs w:val="20"/>
                              </w:rPr>
                              <w:t xml:space="preserve">seguente documento /informazione/dato [1] che, in base alla normativa vigente, dovrebbe essere presente sul sito </w:t>
                            </w:r>
                            <w:r w:rsidR="0042109E" w:rsidRPr="00F95EED">
                              <w:rPr>
                                <w:color w:val="auto"/>
                                <w:sz w:val="20"/>
                                <w:szCs w:val="20"/>
                              </w:rPr>
                              <w:t>i</w:t>
                            </w:r>
                            <w:r w:rsidR="00F95EED" w:rsidRPr="00F95EED">
                              <w:rPr>
                                <w:color w:val="auto"/>
                                <w:sz w:val="20"/>
                                <w:szCs w:val="20"/>
                              </w:rPr>
                              <w:t>nternet istituzionale dell’Ente CPA</w:t>
                            </w:r>
                          </w:p>
                          <w:p w14:paraId="4D0A3E79" w14:textId="77777777" w:rsidR="00B02CB8" w:rsidRPr="000A2803" w:rsidRDefault="00B02CB8" w:rsidP="00EF74D9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0B7DD4" w14:textId="77777777" w:rsidR="00EF74D9" w:rsidRDefault="00EF74D9" w:rsidP="00EF74D9">
                            <w:pPr>
                              <w:pStyle w:val="Defaul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1A6160">
                              <w:rPr>
                                <w:b/>
                                <w:sz w:val="23"/>
                                <w:szCs w:val="23"/>
                              </w:rPr>
                              <w:t>CHIEDE</w:t>
                            </w:r>
                          </w:p>
                          <w:p w14:paraId="5CE6E7A2" w14:textId="77777777" w:rsidR="00C307D0" w:rsidRPr="001A6160" w:rsidRDefault="00C307D0" w:rsidP="00EF74D9">
                            <w:pPr>
                              <w:pStyle w:val="Defaul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215125D8" w14:textId="77777777" w:rsidR="00EF74D9" w:rsidRDefault="00EF74D9" w:rsidP="00C307D0">
                            <w:pPr>
                              <w:pStyle w:val="Default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C307D0">
                              <w:rPr>
                                <w:sz w:val="20"/>
                                <w:szCs w:val="20"/>
                              </w:rPr>
                              <w:t>ai sensi e per gli effetti dell’art. 5, comma 1, del D.lgs. n. 33 del 14 marzo 2013, la pubblicazione di quanto richiesto e la comunicazione alla/al medesima/o</w:t>
                            </w:r>
                            <w:r w:rsidR="00C307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07D0">
                              <w:rPr>
                                <w:sz w:val="20"/>
                                <w:szCs w:val="20"/>
                              </w:rPr>
                              <w:t xml:space="preserve">dell’avvenuta pubblicazione, indicando il collegamento ipertestuale al </w:t>
                            </w:r>
                            <w:r w:rsidR="00C307D0">
                              <w:rPr>
                                <w:sz w:val="20"/>
                                <w:szCs w:val="20"/>
                              </w:rPr>
                              <w:t>documento/</w:t>
                            </w:r>
                            <w:r w:rsidRPr="00C307D0">
                              <w:rPr>
                                <w:sz w:val="20"/>
                                <w:szCs w:val="20"/>
                              </w:rPr>
                              <w:t>informazione</w:t>
                            </w:r>
                            <w:r w:rsidR="00C307D0">
                              <w:rPr>
                                <w:sz w:val="20"/>
                                <w:szCs w:val="20"/>
                              </w:rPr>
                              <w:t>/dato</w:t>
                            </w:r>
                            <w:r w:rsidRPr="00C307D0">
                              <w:rPr>
                                <w:sz w:val="20"/>
                                <w:szCs w:val="20"/>
                              </w:rPr>
                              <w:t xml:space="preserve"> oggetto dell’istanza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. </w:t>
                            </w:r>
                          </w:p>
                          <w:p w14:paraId="412589D7" w14:textId="77777777" w:rsidR="00EF74D9" w:rsidRDefault="00EF74D9" w:rsidP="00EF74D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5825C3B0" w14:textId="77777777" w:rsidR="00EF74D9" w:rsidRPr="00C307D0" w:rsidRDefault="00EF74D9" w:rsidP="00EF74D9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C307D0">
                              <w:rPr>
                                <w:sz w:val="20"/>
                                <w:szCs w:val="20"/>
                              </w:rPr>
                              <w:t xml:space="preserve">Indirizzo per le comunicazioni: _____________________________________________________________________________ [2] </w:t>
                            </w:r>
                          </w:p>
                          <w:p w14:paraId="3BD114D3" w14:textId="77777777" w:rsidR="00C307D0" w:rsidRDefault="00C307D0" w:rsidP="00EF74D9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F18ACFB" w14:textId="77777777" w:rsidR="00EF74D9" w:rsidRPr="00C307D0" w:rsidRDefault="00EF74D9" w:rsidP="00EF74D9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C307D0">
                              <w:rPr>
                                <w:sz w:val="20"/>
                                <w:szCs w:val="20"/>
                              </w:rPr>
                              <w:t xml:space="preserve">Luogo e data _______________________ Firma _______________________________________ </w:t>
                            </w:r>
                          </w:p>
                          <w:p w14:paraId="50B0FA37" w14:textId="77777777" w:rsidR="00EF74D9" w:rsidRPr="00C307D0" w:rsidRDefault="00EF74D9" w:rsidP="00EF74D9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07D0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C307D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Si allega copia del documento di identità)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A06AC" id="Text Box 3" o:spid="_x0000_s1027" type="#_x0000_t202" style="position:absolute;left:0;text-align:left;margin-left:-13.2pt;margin-top:7.3pt;width:513pt;height:3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">
                <v:textbox>
                  <w:txbxContent>
                    <w:p w14:paraId="3E56F33A" w14:textId="77777777" w:rsidR="00EF74D9" w:rsidRDefault="00EF74D9" w:rsidP="00EF74D9">
                      <w:pPr>
                        <w:pStyle w:val="Default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14:paraId="28BDC7F2" w14:textId="77777777" w:rsidR="00EF74D9" w:rsidRDefault="00EF74D9" w:rsidP="00EF74D9">
                      <w:pPr>
                        <w:pStyle w:val="Default"/>
                        <w:jc w:val="cent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RICHIESTA DI ACCESSO CIVICO</w:t>
                      </w:r>
                    </w:p>
                    <w:p w14:paraId="13AC5A85" w14:textId="77777777" w:rsidR="00EF74D9" w:rsidRPr="000A2803" w:rsidRDefault="00EF74D9" w:rsidP="00C307D0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A2803">
                        <w:rPr>
                          <w:sz w:val="20"/>
                          <w:szCs w:val="20"/>
                        </w:rPr>
                        <w:t xml:space="preserve">(art. 5, comma 1, del D.lgs. n. 33 del 14 marzo 2013 </w:t>
                      </w:r>
                      <w:r w:rsidR="003140D6">
                        <w:rPr>
                          <w:sz w:val="20"/>
                          <w:szCs w:val="20"/>
                        </w:rPr>
                        <w:t>e s.m.i.</w:t>
                      </w:r>
                      <w:r w:rsidRPr="000A2803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56195E5B" w14:textId="77777777" w:rsidR="00EF74D9" w:rsidRPr="000A2803" w:rsidRDefault="00EF74D9" w:rsidP="00EF74D9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2645B22F" w14:textId="77777777" w:rsidR="000A2803" w:rsidRPr="000A2803" w:rsidRDefault="00EF74D9" w:rsidP="00EF74D9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0A2803">
                        <w:rPr>
                          <w:sz w:val="20"/>
                          <w:szCs w:val="20"/>
                        </w:rPr>
                        <w:t>La/il sottoscritta/o COGNOME *_______________________</w:t>
                      </w:r>
                      <w:r w:rsidR="000A2803" w:rsidRPr="000A2803">
                        <w:rPr>
                          <w:sz w:val="20"/>
                          <w:szCs w:val="20"/>
                        </w:rPr>
                        <w:t xml:space="preserve">_    </w:t>
                      </w:r>
                      <w:r w:rsidRPr="000A2803">
                        <w:rPr>
                          <w:sz w:val="20"/>
                          <w:szCs w:val="20"/>
                        </w:rPr>
                        <w:t xml:space="preserve"> NOME __</w:t>
                      </w:r>
                      <w:r w:rsidR="000A2803" w:rsidRPr="000A2803">
                        <w:rPr>
                          <w:sz w:val="20"/>
                          <w:szCs w:val="20"/>
                        </w:rPr>
                        <w:t>____________________________</w:t>
                      </w:r>
                    </w:p>
                    <w:p w14:paraId="5AD188D8" w14:textId="77777777" w:rsidR="000A2803" w:rsidRPr="000A2803" w:rsidRDefault="000A2803" w:rsidP="00EF74D9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337BA328" w14:textId="77777777" w:rsidR="000A2803" w:rsidRPr="000A2803" w:rsidRDefault="00EF74D9" w:rsidP="00EF74D9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0A2803">
                        <w:rPr>
                          <w:sz w:val="20"/>
                          <w:szCs w:val="20"/>
                        </w:rPr>
                        <w:t xml:space="preserve">NATA/O a *_______________________________________ </w:t>
                      </w:r>
                      <w:r w:rsidR="000A2803" w:rsidRPr="000A2803"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r w:rsidRPr="000A2803">
                        <w:rPr>
                          <w:sz w:val="20"/>
                          <w:szCs w:val="20"/>
                        </w:rPr>
                        <w:t xml:space="preserve">IL ____/____/______, </w:t>
                      </w:r>
                      <w:r w:rsidR="000A2803" w:rsidRPr="000A280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92F0375" w14:textId="77777777" w:rsidR="000A2803" w:rsidRDefault="000A2803" w:rsidP="00EF74D9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0BA475C0" w14:textId="77777777" w:rsidR="000A2803" w:rsidRPr="000A2803" w:rsidRDefault="00EF74D9" w:rsidP="00EF74D9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0A2803">
                        <w:rPr>
                          <w:sz w:val="20"/>
                          <w:szCs w:val="20"/>
                        </w:rPr>
                        <w:t>RESIDENTE in*______________________________, PROV ( ________ ) VIA _______________________, N. ______,</w:t>
                      </w:r>
                    </w:p>
                    <w:p w14:paraId="3F45FCD9" w14:textId="77777777" w:rsidR="000A2803" w:rsidRDefault="000A2803" w:rsidP="00EF74D9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7B01F036" w14:textId="77777777" w:rsidR="00EF74D9" w:rsidRPr="000A2803" w:rsidRDefault="00EF74D9" w:rsidP="00EF74D9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0A2803">
                        <w:rPr>
                          <w:sz w:val="20"/>
                          <w:szCs w:val="20"/>
                        </w:rPr>
                        <w:t xml:space="preserve">e-mail____________________________________ tel.____________________________, </w:t>
                      </w:r>
                    </w:p>
                    <w:p w14:paraId="14695097" w14:textId="77777777" w:rsidR="00EF74D9" w:rsidRPr="000A2803" w:rsidRDefault="00EF74D9" w:rsidP="00EF74D9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74565D5" w14:textId="77777777" w:rsidR="00860897" w:rsidRPr="000A2803" w:rsidRDefault="000A2803" w:rsidP="00EF74D9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EF74D9" w:rsidRPr="000A2803">
                        <w:rPr>
                          <w:sz w:val="20"/>
                          <w:szCs w:val="20"/>
                        </w:rPr>
                        <w:t>CONSIDERATO CHE</w:t>
                      </w:r>
                    </w:p>
                    <w:p w14:paraId="2C605FF7" w14:textId="77777777" w:rsidR="000A2803" w:rsidRDefault="000A2803" w:rsidP="000A2803">
                      <w:pPr>
                        <w:pStyle w:val="Default"/>
                        <w:ind w:left="135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EF74D9" w:rsidRPr="000A2803">
                        <w:rPr>
                          <w:sz w:val="20"/>
                          <w:szCs w:val="20"/>
                        </w:rPr>
                        <w:t xml:space="preserve">non risulta pubblicato/a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</w:t>
                      </w:r>
                      <w:r w:rsidR="00EF74D9" w:rsidRPr="000A2803">
                        <w:rPr>
                          <w:sz w:val="20"/>
                          <w:szCs w:val="20"/>
                        </w:rPr>
                        <w:t xml:space="preserve">ovvero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</w:t>
                      </w:r>
                      <w:r w:rsidR="00EF74D9" w:rsidRPr="000A2803">
                        <w:rPr>
                          <w:sz w:val="20"/>
                          <w:szCs w:val="20"/>
                        </w:rPr>
                        <w:t xml:space="preserve">risulta pubblicato/a parzialmente il </w:t>
                      </w:r>
                    </w:p>
                    <w:p w14:paraId="084E5A6E" w14:textId="77777777" w:rsidR="000A2803" w:rsidRDefault="000A2803" w:rsidP="000A2803">
                      <w:pPr>
                        <w:pStyle w:val="Default"/>
                        <w:ind w:left="135"/>
                        <w:rPr>
                          <w:sz w:val="20"/>
                          <w:szCs w:val="20"/>
                        </w:rPr>
                      </w:pPr>
                    </w:p>
                    <w:p w14:paraId="40EFDD51" w14:textId="46D5F2B4" w:rsidR="00EF74D9" w:rsidRPr="00F95EED" w:rsidRDefault="00B02CB8" w:rsidP="00860897">
                      <w:pPr>
                        <w:pStyle w:val="Default"/>
                        <w:ind w:firstLine="7"/>
                        <w:jc w:val="both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il </w:t>
                      </w:r>
                      <w:r w:rsidR="00EF74D9" w:rsidRPr="000A2803">
                        <w:rPr>
                          <w:sz w:val="20"/>
                          <w:szCs w:val="20"/>
                        </w:rPr>
                        <w:t xml:space="preserve">seguente documento /informazione/dato [1] che, in base alla normativa vigente, dovrebbe essere presente sul sito </w:t>
                      </w:r>
                      <w:r w:rsidR="0042109E" w:rsidRPr="00F95EED">
                        <w:rPr>
                          <w:color w:val="auto"/>
                          <w:sz w:val="20"/>
                          <w:szCs w:val="20"/>
                        </w:rPr>
                        <w:t>i</w:t>
                      </w:r>
                      <w:r w:rsidR="00F95EED" w:rsidRPr="00F95EED">
                        <w:rPr>
                          <w:color w:val="auto"/>
                          <w:sz w:val="20"/>
                          <w:szCs w:val="20"/>
                        </w:rPr>
                        <w:t>nternet istituzionale dell’Ente CPA</w:t>
                      </w:r>
                    </w:p>
                    <w:p w14:paraId="4D0A3E79" w14:textId="77777777" w:rsidR="00B02CB8" w:rsidRPr="000A2803" w:rsidRDefault="00B02CB8" w:rsidP="00EF74D9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1D0B7DD4" w14:textId="77777777" w:rsidR="00EF74D9" w:rsidRDefault="00EF74D9" w:rsidP="00EF74D9">
                      <w:pPr>
                        <w:pStyle w:val="Defaul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1A6160">
                        <w:rPr>
                          <w:b/>
                          <w:sz w:val="23"/>
                          <w:szCs w:val="23"/>
                        </w:rPr>
                        <w:t>CHIEDE</w:t>
                      </w:r>
                    </w:p>
                    <w:p w14:paraId="5CE6E7A2" w14:textId="77777777" w:rsidR="00C307D0" w:rsidRPr="001A6160" w:rsidRDefault="00C307D0" w:rsidP="00EF74D9">
                      <w:pPr>
                        <w:pStyle w:val="Defaul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</w:p>
                    <w:p w14:paraId="215125D8" w14:textId="77777777" w:rsidR="00EF74D9" w:rsidRDefault="00EF74D9" w:rsidP="00C307D0">
                      <w:pPr>
                        <w:pStyle w:val="Default"/>
                        <w:jc w:val="both"/>
                        <w:rPr>
                          <w:sz w:val="23"/>
                          <w:szCs w:val="23"/>
                        </w:rPr>
                      </w:pPr>
                      <w:r w:rsidRPr="00C307D0">
                        <w:rPr>
                          <w:sz w:val="20"/>
                          <w:szCs w:val="20"/>
                        </w:rPr>
                        <w:t>ai sensi e per gli effetti dell’art. 5, comma 1, del D.lgs. n. 33 del 14 marzo 2013, la pubblicazione di quanto richiesto e la comunicazione alla/al medesima/o</w:t>
                      </w:r>
                      <w:r w:rsidR="00C307D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307D0">
                        <w:rPr>
                          <w:sz w:val="20"/>
                          <w:szCs w:val="20"/>
                        </w:rPr>
                        <w:t xml:space="preserve">dell’avvenuta pubblicazione, indicando il collegamento ipertestuale al </w:t>
                      </w:r>
                      <w:r w:rsidR="00C307D0">
                        <w:rPr>
                          <w:sz w:val="20"/>
                          <w:szCs w:val="20"/>
                        </w:rPr>
                        <w:t>documento/</w:t>
                      </w:r>
                      <w:r w:rsidRPr="00C307D0">
                        <w:rPr>
                          <w:sz w:val="20"/>
                          <w:szCs w:val="20"/>
                        </w:rPr>
                        <w:t>informazione</w:t>
                      </w:r>
                      <w:r w:rsidR="00C307D0">
                        <w:rPr>
                          <w:sz w:val="20"/>
                          <w:szCs w:val="20"/>
                        </w:rPr>
                        <w:t>/dato</w:t>
                      </w:r>
                      <w:r w:rsidRPr="00C307D0">
                        <w:rPr>
                          <w:sz w:val="20"/>
                          <w:szCs w:val="20"/>
                        </w:rPr>
                        <w:t xml:space="preserve"> oggetto dell’istanza</w:t>
                      </w:r>
                      <w:r>
                        <w:rPr>
                          <w:sz w:val="23"/>
                          <w:szCs w:val="23"/>
                        </w:rPr>
                        <w:t xml:space="preserve">. </w:t>
                      </w:r>
                    </w:p>
                    <w:p w14:paraId="412589D7" w14:textId="77777777" w:rsidR="00EF74D9" w:rsidRDefault="00EF74D9" w:rsidP="00EF74D9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5825C3B0" w14:textId="77777777" w:rsidR="00EF74D9" w:rsidRPr="00C307D0" w:rsidRDefault="00EF74D9" w:rsidP="00EF74D9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C307D0">
                        <w:rPr>
                          <w:sz w:val="20"/>
                          <w:szCs w:val="20"/>
                        </w:rPr>
                        <w:t xml:space="preserve">Indirizzo per le comunicazioni: _____________________________________________________________________________ [2] </w:t>
                      </w:r>
                    </w:p>
                    <w:p w14:paraId="3BD114D3" w14:textId="77777777" w:rsidR="00C307D0" w:rsidRDefault="00C307D0" w:rsidP="00EF74D9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5F18ACFB" w14:textId="77777777" w:rsidR="00EF74D9" w:rsidRPr="00C307D0" w:rsidRDefault="00EF74D9" w:rsidP="00EF74D9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C307D0">
                        <w:rPr>
                          <w:sz w:val="20"/>
                          <w:szCs w:val="20"/>
                        </w:rPr>
                        <w:t xml:space="preserve">Luogo e data _______________________ Firma _______________________________________ </w:t>
                      </w:r>
                    </w:p>
                    <w:p w14:paraId="50B0FA37" w14:textId="77777777" w:rsidR="00EF74D9" w:rsidRPr="00C307D0" w:rsidRDefault="00EF74D9" w:rsidP="00EF74D9">
                      <w:pP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C307D0">
                        <w:rPr>
                          <w:sz w:val="20"/>
                          <w:szCs w:val="20"/>
                        </w:rPr>
                        <w:t>(</w:t>
                      </w:r>
                      <w:r w:rsidRPr="00C307D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Si allega copia del documento di identità)</w:t>
                      </w:r>
                    </w:p>
                  </w:txbxContent>
                </v:textbox>
              </v:shape>
            </w:pict>
          </mc:Fallback>
        </mc:AlternateContent>
      </w:r>
    </w:p>
    <w:p w14:paraId="4A3EE824" w14:textId="77777777" w:rsidR="0065654A" w:rsidRDefault="0065654A" w:rsidP="0065654A">
      <w:pPr>
        <w:pStyle w:val="Default"/>
      </w:pPr>
    </w:p>
    <w:p w14:paraId="6A5C9766" w14:textId="77777777" w:rsidR="00EF74D9" w:rsidRDefault="00EF74D9" w:rsidP="0065654A">
      <w:pPr>
        <w:pStyle w:val="Default"/>
        <w:rPr>
          <w:sz w:val="23"/>
          <w:szCs w:val="23"/>
        </w:rPr>
      </w:pPr>
    </w:p>
    <w:p w14:paraId="7D291A96" w14:textId="77777777" w:rsidR="00EF74D9" w:rsidRDefault="00EF74D9" w:rsidP="0065654A">
      <w:pPr>
        <w:pStyle w:val="Default"/>
        <w:rPr>
          <w:sz w:val="23"/>
          <w:szCs w:val="23"/>
        </w:rPr>
      </w:pPr>
    </w:p>
    <w:p w14:paraId="2CEDFA55" w14:textId="77777777" w:rsidR="00EF74D9" w:rsidRDefault="00EF74D9" w:rsidP="0065654A">
      <w:pPr>
        <w:pStyle w:val="Default"/>
        <w:rPr>
          <w:sz w:val="23"/>
          <w:szCs w:val="23"/>
        </w:rPr>
      </w:pPr>
    </w:p>
    <w:p w14:paraId="40A962E0" w14:textId="77777777" w:rsidR="00EF74D9" w:rsidRDefault="00EF74D9" w:rsidP="0065654A">
      <w:pPr>
        <w:pStyle w:val="Default"/>
        <w:rPr>
          <w:sz w:val="23"/>
          <w:szCs w:val="23"/>
        </w:rPr>
      </w:pPr>
    </w:p>
    <w:p w14:paraId="3D42F69A" w14:textId="77777777" w:rsidR="00EF74D9" w:rsidRDefault="00EF74D9" w:rsidP="0065654A">
      <w:pPr>
        <w:pStyle w:val="Default"/>
        <w:rPr>
          <w:sz w:val="23"/>
          <w:szCs w:val="23"/>
        </w:rPr>
      </w:pPr>
    </w:p>
    <w:p w14:paraId="4CFB59DF" w14:textId="77777777" w:rsidR="00EF74D9" w:rsidRDefault="00EF74D9" w:rsidP="0065654A">
      <w:pPr>
        <w:pStyle w:val="Default"/>
        <w:rPr>
          <w:sz w:val="23"/>
          <w:szCs w:val="23"/>
        </w:rPr>
      </w:pPr>
    </w:p>
    <w:p w14:paraId="61B39760" w14:textId="77777777" w:rsidR="00EF74D9" w:rsidRDefault="00EF74D9" w:rsidP="0065654A">
      <w:pPr>
        <w:pStyle w:val="Default"/>
        <w:rPr>
          <w:sz w:val="23"/>
          <w:szCs w:val="23"/>
        </w:rPr>
      </w:pPr>
    </w:p>
    <w:p w14:paraId="41C33623" w14:textId="77777777" w:rsidR="00EF74D9" w:rsidRDefault="00EF74D9" w:rsidP="0065654A">
      <w:pPr>
        <w:pStyle w:val="Default"/>
        <w:rPr>
          <w:sz w:val="23"/>
          <w:szCs w:val="23"/>
        </w:rPr>
      </w:pPr>
    </w:p>
    <w:p w14:paraId="7900A4A5" w14:textId="77777777" w:rsidR="00EF74D9" w:rsidRDefault="00EF74D9" w:rsidP="0065654A">
      <w:pPr>
        <w:pStyle w:val="Default"/>
        <w:rPr>
          <w:sz w:val="23"/>
          <w:szCs w:val="23"/>
        </w:rPr>
      </w:pPr>
    </w:p>
    <w:p w14:paraId="28B9362B" w14:textId="77777777" w:rsidR="00EF74D9" w:rsidRDefault="00EF74D9" w:rsidP="0065654A">
      <w:pPr>
        <w:pStyle w:val="Default"/>
        <w:rPr>
          <w:sz w:val="23"/>
          <w:szCs w:val="23"/>
        </w:rPr>
      </w:pPr>
    </w:p>
    <w:p w14:paraId="645FDC92" w14:textId="4D528623" w:rsidR="00EF74D9" w:rsidRDefault="00521F54" w:rsidP="0065654A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7ECE05" wp14:editId="15147829">
                <wp:simplePos x="0" y="0"/>
                <wp:positionH relativeFrom="column">
                  <wp:posOffset>3832860</wp:posOffset>
                </wp:positionH>
                <wp:positionV relativeFrom="paragraph">
                  <wp:posOffset>69215</wp:posOffset>
                </wp:positionV>
                <wp:extent cx="152400" cy="171450"/>
                <wp:effectExtent l="9525" t="5715" r="9525" b="13335"/>
                <wp:wrapNone/>
                <wp:docPr id="19550502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08017" w14:textId="77777777" w:rsidR="000A2803" w:rsidRDefault="000A28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ECE05" id="Text Box 6" o:spid="_x0000_s1028" type="#_x0000_t202" style="position:absolute;margin-left:301.8pt;margin-top:5.45pt;width:12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">
                <v:textbox>
                  <w:txbxContent>
                    <w:p w14:paraId="1E108017" w14:textId="77777777" w:rsidR="000A2803" w:rsidRDefault="000A2803"/>
                  </w:txbxContent>
                </v:textbox>
              </v:shape>
            </w:pict>
          </mc:Fallback>
        </mc:AlternateContent>
      </w:r>
      <w:r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29858" wp14:editId="0F357577">
                <wp:simplePos x="0" y="0"/>
                <wp:positionH relativeFrom="column">
                  <wp:posOffset>-43815</wp:posOffset>
                </wp:positionH>
                <wp:positionV relativeFrom="paragraph">
                  <wp:posOffset>69215</wp:posOffset>
                </wp:positionV>
                <wp:extent cx="152400" cy="161925"/>
                <wp:effectExtent l="9525" t="5715" r="9525" b="13335"/>
                <wp:wrapNone/>
                <wp:docPr id="2129650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2E406" w14:textId="77777777" w:rsidR="000A2803" w:rsidRDefault="000A28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29858" id="Text Box 5" o:spid="_x0000_s1029" type="#_x0000_t202" style="position:absolute;margin-left:-3.45pt;margin-top:5.45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">
                <v:textbox>
                  <w:txbxContent>
                    <w:p w14:paraId="22A2E406" w14:textId="77777777" w:rsidR="000A2803" w:rsidRDefault="000A2803"/>
                  </w:txbxContent>
                </v:textbox>
              </v:shape>
            </w:pict>
          </mc:Fallback>
        </mc:AlternateContent>
      </w:r>
    </w:p>
    <w:p w14:paraId="4C9DBBC8" w14:textId="77777777" w:rsidR="00EF74D9" w:rsidRDefault="00EF74D9" w:rsidP="0065654A">
      <w:pPr>
        <w:pStyle w:val="Default"/>
        <w:rPr>
          <w:sz w:val="23"/>
          <w:szCs w:val="23"/>
        </w:rPr>
      </w:pPr>
    </w:p>
    <w:p w14:paraId="5A39D354" w14:textId="77777777" w:rsidR="00EF74D9" w:rsidRDefault="00EF74D9" w:rsidP="0065654A">
      <w:pPr>
        <w:pStyle w:val="Default"/>
        <w:rPr>
          <w:sz w:val="23"/>
          <w:szCs w:val="23"/>
        </w:rPr>
      </w:pPr>
    </w:p>
    <w:p w14:paraId="776D1807" w14:textId="77777777" w:rsidR="00EF74D9" w:rsidRDefault="00EF74D9" w:rsidP="0065654A">
      <w:pPr>
        <w:pStyle w:val="Default"/>
        <w:rPr>
          <w:sz w:val="23"/>
          <w:szCs w:val="23"/>
        </w:rPr>
      </w:pPr>
    </w:p>
    <w:p w14:paraId="2F3FAE91" w14:textId="77777777" w:rsidR="00EF74D9" w:rsidRDefault="00EF74D9" w:rsidP="0065654A">
      <w:pPr>
        <w:pStyle w:val="Default"/>
        <w:rPr>
          <w:sz w:val="23"/>
          <w:szCs w:val="23"/>
        </w:rPr>
      </w:pPr>
    </w:p>
    <w:p w14:paraId="3918CB6A" w14:textId="77777777" w:rsidR="00EF74D9" w:rsidRDefault="00EF74D9" w:rsidP="0065654A">
      <w:pPr>
        <w:pStyle w:val="Default"/>
        <w:rPr>
          <w:sz w:val="23"/>
          <w:szCs w:val="23"/>
        </w:rPr>
      </w:pPr>
    </w:p>
    <w:p w14:paraId="07407A14" w14:textId="77777777" w:rsidR="00EF74D9" w:rsidRDefault="00EF74D9" w:rsidP="0065654A">
      <w:pPr>
        <w:pStyle w:val="Default"/>
        <w:rPr>
          <w:sz w:val="23"/>
          <w:szCs w:val="23"/>
        </w:rPr>
      </w:pPr>
    </w:p>
    <w:p w14:paraId="4F97F934" w14:textId="74D0726A" w:rsidR="00EF74D9" w:rsidRDefault="00521F54" w:rsidP="0065654A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8B2BA1" wp14:editId="265DBAB5">
                <wp:simplePos x="0" y="0"/>
                <wp:positionH relativeFrom="column">
                  <wp:posOffset>22860</wp:posOffset>
                </wp:positionH>
                <wp:positionV relativeFrom="paragraph">
                  <wp:posOffset>130175</wp:posOffset>
                </wp:positionV>
                <wp:extent cx="6010275" cy="0"/>
                <wp:effectExtent l="9525" t="13335" r="9525" b="5715"/>
                <wp:wrapNone/>
                <wp:docPr id="20553134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7A8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.8pt;margin-top:10.25pt;width:473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"/>
            </w:pict>
          </mc:Fallback>
        </mc:AlternateContent>
      </w:r>
    </w:p>
    <w:p w14:paraId="1440129D" w14:textId="77777777" w:rsidR="00EF74D9" w:rsidRDefault="00EF74D9" w:rsidP="0065654A">
      <w:pPr>
        <w:pStyle w:val="Default"/>
        <w:rPr>
          <w:sz w:val="23"/>
          <w:szCs w:val="23"/>
        </w:rPr>
      </w:pPr>
    </w:p>
    <w:p w14:paraId="7916D8E3" w14:textId="77777777" w:rsidR="00EF74D9" w:rsidRDefault="00EF74D9" w:rsidP="0065654A">
      <w:pPr>
        <w:pStyle w:val="Default"/>
        <w:rPr>
          <w:sz w:val="23"/>
          <w:szCs w:val="23"/>
        </w:rPr>
      </w:pPr>
    </w:p>
    <w:p w14:paraId="7C8B8415" w14:textId="77777777" w:rsidR="00EF74D9" w:rsidRDefault="00EF74D9" w:rsidP="0065654A">
      <w:pPr>
        <w:pStyle w:val="Default"/>
        <w:rPr>
          <w:sz w:val="23"/>
          <w:szCs w:val="23"/>
        </w:rPr>
      </w:pPr>
    </w:p>
    <w:p w14:paraId="0F571125" w14:textId="77777777" w:rsidR="00EF74D9" w:rsidRDefault="00EF74D9" w:rsidP="0065654A">
      <w:pPr>
        <w:pStyle w:val="Default"/>
        <w:rPr>
          <w:sz w:val="23"/>
          <w:szCs w:val="23"/>
        </w:rPr>
      </w:pPr>
    </w:p>
    <w:p w14:paraId="1A396121" w14:textId="77777777" w:rsidR="00EF74D9" w:rsidRDefault="00EF74D9" w:rsidP="0065654A">
      <w:pPr>
        <w:pStyle w:val="Default"/>
        <w:rPr>
          <w:sz w:val="23"/>
          <w:szCs w:val="23"/>
        </w:rPr>
      </w:pPr>
    </w:p>
    <w:p w14:paraId="264FFAAB" w14:textId="77777777" w:rsidR="00EF74D9" w:rsidRDefault="00EF74D9" w:rsidP="0065654A">
      <w:pPr>
        <w:pStyle w:val="Default"/>
        <w:rPr>
          <w:sz w:val="23"/>
          <w:szCs w:val="23"/>
        </w:rPr>
      </w:pPr>
    </w:p>
    <w:p w14:paraId="65503721" w14:textId="77777777" w:rsidR="00EF74D9" w:rsidRDefault="00EF74D9" w:rsidP="0065654A">
      <w:pPr>
        <w:pStyle w:val="Default"/>
        <w:rPr>
          <w:sz w:val="23"/>
          <w:szCs w:val="23"/>
        </w:rPr>
      </w:pPr>
    </w:p>
    <w:p w14:paraId="515FD1FE" w14:textId="77777777" w:rsidR="00EF74D9" w:rsidRDefault="00EF74D9" w:rsidP="0065654A">
      <w:pPr>
        <w:pStyle w:val="Default"/>
        <w:rPr>
          <w:sz w:val="23"/>
          <w:szCs w:val="23"/>
        </w:rPr>
      </w:pPr>
    </w:p>
    <w:p w14:paraId="6407D16B" w14:textId="77777777" w:rsidR="00EF74D9" w:rsidRDefault="00EF74D9" w:rsidP="0065654A">
      <w:pPr>
        <w:pStyle w:val="Default"/>
        <w:rPr>
          <w:sz w:val="23"/>
          <w:szCs w:val="23"/>
        </w:rPr>
      </w:pPr>
    </w:p>
    <w:p w14:paraId="1AF9CF0A" w14:textId="77777777" w:rsidR="00EF74D9" w:rsidRDefault="00EF74D9" w:rsidP="0065654A">
      <w:pPr>
        <w:pStyle w:val="Default"/>
        <w:rPr>
          <w:sz w:val="23"/>
          <w:szCs w:val="23"/>
        </w:rPr>
      </w:pPr>
    </w:p>
    <w:p w14:paraId="7C886BF3" w14:textId="77777777" w:rsidR="0065654A" w:rsidRPr="00EF74D9" w:rsidRDefault="0065654A" w:rsidP="00C307D0">
      <w:pPr>
        <w:pStyle w:val="Default"/>
        <w:rPr>
          <w:sz w:val="18"/>
          <w:szCs w:val="18"/>
        </w:rPr>
      </w:pPr>
      <w:r w:rsidRPr="00EF74D9">
        <w:rPr>
          <w:sz w:val="18"/>
          <w:szCs w:val="18"/>
        </w:rPr>
        <w:t xml:space="preserve">* </w:t>
      </w:r>
      <w:r w:rsidRPr="00EF74D9">
        <w:rPr>
          <w:i/>
          <w:iCs/>
          <w:sz w:val="18"/>
          <w:szCs w:val="18"/>
        </w:rPr>
        <w:t xml:space="preserve">dati obbligatori </w:t>
      </w:r>
    </w:p>
    <w:p w14:paraId="18A247C2" w14:textId="77777777" w:rsidR="0065654A" w:rsidRDefault="0065654A" w:rsidP="00C307D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[1] Specificare il documento/informazione/dato di cui si richiede l’accesso. </w:t>
      </w:r>
    </w:p>
    <w:p w14:paraId="24A7A855" w14:textId="77777777" w:rsidR="0065654A" w:rsidRDefault="0065654A" w:rsidP="00C307D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[2] Inserire l’indirizzo o l’e-mail al quale si chiede venga inviato il riscontro alla presente istanza. </w:t>
      </w:r>
    </w:p>
    <w:p w14:paraId="4EF189F6" w14:textId="077D30D8" w:rsidR="00EF74D9" w:rsidRDefault="00521F54" w:rsidP="00C307D0">
      <w:pPr>
        <w:pStyle w:val="Default"/>
        <w:rPr>
          <w:b/>
          <w:bCs/>
          <w:sz w:val="16"/>
          <w:szCs w:val="16"/>
        </w:rPr>
      </w:pPr>
      <w:r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59A26" wp14:editId="475AF531">
                <wp:simplePos x="0" y="0"/>
                <wp:positionH relativeFrom="column">
                  <wp:posOffset>22860</wp:posOffset>
                </wp:positionH>
                <wp:positionV relativeFrom="paragraph">
                  <wp:posOffset>81280</wp:posOffset>
                </wp:positionV>
                <wp:extent cx="5505450" cy="247650"/>
                <wp:effectExtent l="9525" t="5080" r="9525" b="13970"/>
                <wp:wrapNone/>
                <wp:docPr id="4179343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89289" w14:textId="10DE5D42" w:rsidR="00EF74D9" w:rsidRDefault="00EF74D9" w:rsidP="00EF74D9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Informativa sul trattamento dei dati personali forniti con la </w:t>
                            </w:r>
                            <w:r w:rsidR="007617A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presente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richiesta</w:t>
                            </w:r>
                          </w:p>
                          <w:p w14:paraId="209A3969" w14:textId="77777777" w:rsidR="00EF74D9" w:rsidRDefault="00EF74D9" w:rsidP="00EF74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59A26" id="Text Box 4" o:spid="_x0000_s1030" type="#_x0000_t202" style="position:absolute;margin-left:1.8pt;margin-top:6.4pt;width:433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">
                <v:textbox>
                  <w:txbxContent>
                    <w:p w14:paraId="04789289" w14:textId="10DE5D42" w:rsidR="00EF74D9" w:rsidRDefault="00EF74D9" w:rsidP="00EF74D9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Informativa sul trattamento dei dati personali forniti con la </w:t>
                      </w:r>
                      <w:r w:rsidR="007617A8">
                        <w:rPr>
                          <w:b/>
                          <w:bCs/>
                          <w:sz w:val="16"/>
                          <w:szCs w:val="16"/>
                        </w:rPr>
                        <w:t xml:space="preserve">presente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richiesta</w:t>
                      </w:r>
                    </w:p>
                    <w:p w14:paraId="209A3969" w14:textId="77777777" w:rsidR="00EF74D9" w:rsidRDefault="00EF74D9" w:rsidP="00EF74D9"/>
                  </w:txbxContent>
                </v:textbox>
              </v:shape>
            </w:pict>
          </mc:Fallback>
        </mc:AlternateContent>
      </w:r>
    </w:p>
    <w:p w14:paraId="23468E57" w14:textId="77777777" w:rsidR="00EF74D9" w:rsidRDefault="00EF74D9" w:rsidP="00C307D0">
      <w:pPr>
        <w:pStyle w:val="Default"/>
        <w:rPr>
          <w:b/>
          <w:bCs/>
          <w:sz w:val="16"/>
          <w:szCs w:val="16"/>
        </w:rPr>
      </w:pPr>
    </w:p>
    <w:p w14:paraId="64CF6FA1" w14:textId="77777777" w:rsidR="00EF74D9" w:rsidRDefault="00EF74D9" w:rsidP="00C307D0">
      <w:pPr>
        <w:pStyle w:val="Default"/>
        <w:rPr>
          <w:b/>
          <w:bCs/>
          <w:sz w:val="16"/>
          <w:szCs w:val="16"/>
        </w:rPr>
      </w:pPr>
    </w:p>
    <w:p w14:paraId="04FA4D08" w14:textId="030063A1" w:rsidR="0065654A" w:rsidRDefault="0065654A" w:rsidP="00C307D0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>1. Finalità del trattamento</w:t>
      </w:r>
      <w:r w:rsidR="0057192A">
        <w:rPr>
          <w:b/>
          <w:bCs/>
          <w:sz w:val="16"/>
          <w:szCs w:val="16"/>
        </w:rPr>
        <w:t>:</w:t>
      </w:r>
      <w:r>
        <w:rPr>
          <w:b/>
          <w:bCs/>
          <w:sz w:val="16"/>
          <w:szCs w:val="16"/>
        </w:rPr>
        <w:t xml:space="preserve"> </w:t>
      </w:r>
    </w:p>
    <w:p w14:paraId="1169E1B5" w14:textId="3728067A" w:rsidR="001A6160" w:rsidRDefault="001A6160" w:rsidP="001D3AD4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I dati personali verranno trattati dal</w:t>
      </w:r>
      <w:r w:rsidR="00A31A2F">
        <w:rPr>
          <w:sz w:val="16"/>
          <w:szCs w:val="16"/>
        </w:rPr>
        <w:t xml:space="preserve">la Cassa di previdenza ed assistenza tra i Dipendenti del </w:t>
      </w:r>
      <w:r w:rsidR="00B71487">
        <w:rPr>
          <w:sz w:val="16"/>
          <w:szCs w:val="16"/>
        </w:rPr>
        <w:t xml:space="preserve">Ministero delle Infrastrutture e </w:t>
      </w:r>
      <w:r w:rsidR="009A3F42">
        <w:rPr>
          <w:sz w:val="16"/>
          <w:szCs w:val="16"/>
        </w:rPr>
        <w:t>trasporti per</w:t>
      </w:r>
      <w:r>
        <w:rPr>
          <w:sz w:val="16"/>
          <w:szCs w:val="16"/>
        </w:rPr>
        <w:t xml:space="preserve"> lo svolgimento delle proprie funzioni istituzionali in relazione al procedimento di accesso civico avviato. </w:t>
      </w:r>
    </w:p>
    <w:p w14:paraId="2604A044" w14:textId="1E04FD7D" w:rsidR="0065654A" w:rsidRDefault="0065654A" w:rsidP="001D3AD4">
      <w:pPr>
        <w:pStyle w:val="Default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2. Natura del conferimento</w:t>
      </w:r>
      <w:r w:rsidR="0057192A">
        <w:rPr>
          <w:b/>
          <w:bCs/>
          <w:sz w:val="16"/>
          <w:szCs w:val="16"/>
        </w:rPr>
        <w:t>:</w:t>
      </w:r>
    </w:p>
    <w:p w14:paraId="1A851D6F" w14:textId="77777777" w:rsidR="0065654A" w:rsidRDefault="0065654A" w:rsidP="001D3AD4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Il conferimento dei dati personali è obbligatorio, in quanto in mancanza di esso non sarà possibile dare inizio al procedimento menzionato in precedenza e provvedere all’emanazione del provvedimento conclusivo dello stesso. </w:t>
      </w:r>
    </w:p>
    <w:p w14:paraId="7FC6DECC" w14:textId="407D6C7E" w:rsidR="0065654A" w:rsidRDefault="0065654A" w:rsidP="001D3AD4">
      <w:pPr>
        <w:pStyle w:val="Default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3. Modalità del trattamento</w:t>
      </w:r>
      <w:r w:rsidR="0057192A">
        <w:rPr>
          <w:b/>
          <w:bCs/>
          <w:sz w:val="16"/>
          <w:szCs w:val="16"/>
        </w:rPr>
        <w:t>:</w:t>
      </w:r>
      <w:r>
        <w:rPr>
          <w:b/>
          <w:bCs/>
          <w:sz w:val="16"/>
          <w:szCs w:val="16"/>
        </w:rPr>
        <w:t xml:space="preserve"> </w:t>
      </w:r>
    </w:p>
    <w:p w14:paraId="0B5E3026" w14:textId="77777777" w:rsidR="0065654A" w:rsidRDefault="0065654A" w:rsidP="001D3AD4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In relazione alle finalità di cui sopra, il trattamento dei dati personali avverrà con modalità informatiche e manuali, in modo da garantire la riservatezza e la sicurezza degli stessi. I dati non saranno diffusi o comunicati a terzi. </w:t>
      </w:r>
    </w:p>
    <w:p w14:paraId="3769D4FB" w14:textId="77777777" w:rsidR="0065654A" w:rsidRDefault="0065654A" w:rsidP="001D3AD4">
      <w:pPr>
        <w:pStyle w:val="Default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4. Categorie di soggetti ai quali i dati personali possono essere comunicati o che possono venirne a conoscenza in qualità di Responsabili o </w:t>
      </w:r>
    </w:p>
    <w:p w14:paraId="721C7D58" w14:textId="26B7ED93" w:rsidR="0065654A" w:rsidRDefault="0065654A" w:rsidP="001D3AD4">
      <w:pPr>
        <w:pStyle w:val="Default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Incaricati</w:t>
      </w:r>
      <w:r w:rsidR="0057192A">
        <w:rPr>
          <w:b/>
          <w:bCs/>
          <w:sz w:val="16"/>
          <w:szCs w:val="16"/>
        </w:rPr>
        <w:t>:</w:t>
      </w:r>
      <w:r>
        <w:rPr>
          <w:b/>
          <w:bCs/>
          <w:sz w:val="16"/>
          <w:szCs w:val="16"/>
        </w:rPr>
        <w:t xml:space="preserve"> </w:t>
      </w:r>
    </w:p>
    <w:p w14:paraId="4A0182D8" w14:textId="77777777" w:rsidR="0065654A" w:rsidRDefault="0065654A" w:rsidP="001D3AD4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Potranno venire a conoscenza dei dati personali i dipendenti e i collaboratori, anche esterni, del Titolare e i soggetti che forniscono servizi strumentali alle finalità di cui </w:t>
      </w:r>
      <w:r w:rsidRPr="001C2938">
        <w:rPr>
          <w:color w:val="auto"/>
          <w:sz w:val="16"/>
          <w:szCs w:val="16"/>
        </w:rPr>
        <w:t xml:space="preserve">sopra </w:t>
      </w:r>
      <w:r w:rsidRPr="00ED0C35">
        <w:rPr>
          <w:color w:val="auto"/>
          <w:sz w:val="16"/>
          <w:szCs w:val="16"/>
        </w:rPr>
        <w:t>(come, ad esempio, servizi tecnici</w:t>
      </w:r>
      <w:r w:rsidR="00B64A34" w:rsidRPr="00ED0C35">
        <w:rPr>
          <w:color w:val="auto"/>
          <w:sz w:val="16"/>
          <w:szCs w:val="16"/>
        </w:rPr>
        <w:t xml:space="preserve"> o protocollo</w:t>
      </w:r>
      <w:r w:rsidRPr="00ED0C35">
        <w:rPr>
          <w:color w:val="auto"/>
          <w:sz w:val="16"/>
          <w:szCs w:val="16"/>
        </w:rPr>
        <w:t>).</w:t>
      </w:r>
      <w:r>
        <w:rPr>
          <w:sz w:val="16"/>
          <w:szCs w:val="16"/>
        </w:rPr>
        <w:t xml:space="preserve">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14:paraId="37056545" w14:textId="7921E509" w:rsidR="0065654A" w:rsidRDefault="0065654A" w:rsidP="001D3AD4">
      <w:pPr>
        <w:pStyle w:val="Default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5. Diritti dell’interessato</w:t>
      </w:r>
      <w:r w:rsidR="0057192A">
        <w:rPr>
          <w:b/>
          <w:bCs/>
          <w:sz w:val="16"/>
          <w:szCs w:val="16"/>
        </w:rPr>
        <w:t>:</w:t>
      </w:r>
      <w:r>
        <w:rPr>
          <w:b/>
          <w:bCs/>
          <w:sz w:val="16"/>
          <w:szCs w:val="16"/>
        </w:rPr>
        <w:t xml:space="preserve"> </w:t>
      </w:r>
    </w:p>
    <w:p w14:paraId="650AE8DF" w14:textId="606CE596" w:rsidR="0065654A" w:rsidRDefault="0065654A" w:rsidP="0068677F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All’interessato sono riconosciuti i diritti di</w:t>
      </w:r>
      <w:r w:rsidR="00060D9A">
        <w:rPr>
          <w:sz w:val="16"/>
          <w:szCs w:val="16"/>
        </w:rPr>
        <w:t xml:space="preserve"> cui</w:t>
      </w:r>
      <w:r>
        <w:rPr>
          <w:sz w:val="16"/>
          <w:szCs w:val="16"/>
        </w:rPr>
        <w:t xml:space="preserve"> </w:t>
      </w:r>
      <w:r w:rsidR="002C6017">
        <w:rPr>
          <w:sz w:val="16"/>
          <w:szCs w:val="16"/>
        </w:rPr>
        <w:t>alla normativa di settore</w:t>
      </w:r>
      <w:r>
        <w:rPr>
          <w:sz w:val="16"/>
          <w:szCs w:val="16"/>
        </w:rPr>
        <w:t xml:space="preserve">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Titolare del trattamento dei dati. </w:t>
      </w:r>
    </w:p>
    <w:p w14:paraId="6E94A6EC" w14:textId="245C72CC" w:rsidR="0065654A" w:rsidRDefault="0065654A" w:rsidP="00C307D0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>6. Titolare del trattamento</w:t>
      </w:r>
      <w:r w:rsidR="0057192A">
        <w:rPr>
          <w:b/>
          <w:bCs/>
          <w:sz w:val="16"/>
          <w:szCs w:val="16"/>
        </w:rPr>
        <w:t>:</w:t>
      </w:r>
      <w:r>
        <w:rPr>
          <w:b/>
          <w:bCs/>
          <w:sz w:val="16"/>
          <w:szCs w:val="16"/>
        </w:rPr>
        <w:t xml:space="preserve"> </w:t>
      </w:r>
    </w:p>
    <w:p w14:paraId="57D4ABDC" w14:textId="361BA679" w:rsidR="001A6160" w:rsidRPr="004D2906" w:rsidRDefault="0057192A" w:rsidP="0068677F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La Cassa di previdenza ed assistenza tra i Dipendenti del Ministero delle infrastrutture e trasporti</w:t>
      </w:r>
      <w:r w:rsidR="001A6160" w:rsidRPr="004D2906">
        <w:rPr>
          <w:sz w:val="16"/>
          <w:szCs w:val="16"/>
        </w:rPr>
        <w:t xml:space="preserve"> </w:t>
      </w:r>
      <w:r w:rsidR="0068677F">
        <w:rPr>
          <w:sz w:val="16"/>
          <w:szCs w:val="16"/>
        </w:rPr>
        <w:t xml:space="preserve">con sede in Roma, </w:t>
      </w:r>
      <w:r w:rsidR="00C50C4A">
        <w:rPr>
          <w:sz w:val="16"/>
          <w:szCs w:val="16"/>
        </w:rPr>
        <w:t>V</w:t>
      </w:r>
      <w:r w:rsidR="0068677F">
        <w:rPr>
          <w:sz w:val="16"/>
          <w:szCs w:val="16"/>
        </w:rPr>
        <w:t>ia</w:t>
      </w:r>
      <w:r w:rsidR="0068677F" w:rsidRPr="0068677F">
        <w:rPr>
          <w:sz w:val="16"/>
          <w:szCs w:val="16"/>
        </w:rPr>
        <w:t xml:space="preserve"> </w:t>
      </w:r>
      <w:r w:rsidR="00C50C4A">
        <w:rPr>
          <w:sz w:val="16"/>
          <w:szCs w:val="16"/>
        </w:rPr>
        <w:t>G. Caraci n. 36</w:t>
      </w:r>
      <w:r w:rsidR="0068677F" w:rsidRPr="0068677F">
        <w:rPr>
          <w:sz w:val="16"/>
          <w:szCs w:val="16"/>
        </w:rPr>
        <w:t xml:space="preserve"> </w:t>
      </w:r>
      <w:r w:rsidR="00E370A3">
        <w:rPr>
          <w:sz w:val="16"/>
          <w:szCs w:val="16"/>
        </w:rPr>
        <w:t>–</w:t>
      </w:r>
      <w:r w:rsidR="0068677F" w:rsidRPr="0068677F">
        <w:rPr>
          <w:sz w:val="16"/>
          <w:szCs w:val="16"/>
        </w:rPr>
        <w:t xml:space="preserve"> 001</w:t>
      </w:r>
      <w:r w:rsidR="00C50C4A">
        <w:rPr>
          <w:sz w:val="16"/>
          <w:szCs w:val="16"/>
        </w:rPr>
        <w:t>57</w:t>
      </w:r>
      <w:r w:rsidR="00E370A3">
        <w:rPr>
          <w:sz w:val="16"/>
          <w:szCs w:val="16"/>
        </w:rPr>
        <w:t xml:space="preserve"> Roma, nella persona del Legale Rappresentante p.t.,</w:t>
      </w:r>
      <w:r w:rsidR="0068677F" w:rsidRPr="0068677F">
        <w:rPr>
          <w:sz w:val="16"/>
          <w:szCs w:val="16"/>
        </w:rPr>
        <w:t xml:space="preserve"> </w:t>
      </w:r>
      <w:r w:rsidR="001C2938">
        <w:rPr>
          <w:sz w:val="16"/>
          <w:szCs w:val="16"/>
        </w:rPr>
        <w:t xml:space="preserve">è il </w:t>
      </w:r>
      <w:r w:rsidR="001A6160" w:rsidRPr="004D2906">
        <w:rPr>
          <w:sz w:val="16"/>
          <w:szCs w:val="16"/>
        </w:rPr>
        <w:t>Titolare del trattamento dei dati personali quando questi entrano nella sua disponibilità e sotto il suo diretto controllo.</w:t>
      </w:r>
    </w:p>
    <w:sectPr w:rsidR="001A6160" w:rsidRPr="004D2906" w:rsidSect="002633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C4070"/>
    <w:multiLevelType w:val="hybridMultilevel"/>
    <w:tmpl w:val="AD226D60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70AA0731"/>
    <w:multiLevelType w:val="multilevel"/>
    <w:tmpl w:val="1E84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5319416">
    <w:abstractNumId w:val="1"/>
  </w:num>
  <w:num w:numId="2" w16cid:durableId="1815295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76"/>
    <w:rsid w:val="00060D9A"/>
    <w:rsid w:val="00090F05"/>
    <w:rsid w:val="000A2803"/>
    <w:rsid w:val="00102E41"/>
    <w:rsid w:val="00151B6B"/>
    <w:rsid w:val="001A6160"/>
    <w:rsid w:val="001C2938"/>
    <w:rsid w:val="001D2C42"/>
    <w:rsid w:val="001D3AD4"/>
    <w:rsid w:val="00263336"/>
    <w:rsid w:val="00297F15"/>
    <w:rsid w:val="002A3EE6"/>
    <w:rsid w:val="002C6017"/>
    <w:rsid w:val="002F6F41"/>
    <w:rsid w:val="003140D6"/>
    <w:rsid w:val="00390BCF"/>
    <w:rsid w:val="003C088A"/>
    <w:rsid w:val="003E1903"/>
    <w:rsid w:val="003E5FAC"/>
    <w:rsid w:val="0042109E"/>
    <w:rsid w:val="00521F54"/>
    <w:rsid w:val="0054172C"/>
    <w:rsid w:val="00544540"/>
    <w:rsid w:val="00557F6B"/>
    <w:rsid w:val="0057192A"/>
    <w:rsid w:val="005E0C5F"/>
    <w:rsid w:val="0065654A"/>
    <w:rsid w:val="0066513F"/>
    <w:rsid w:val="0068677F"/>
    <w:rsid w:val="00746054"/>
    <w:rsid w:val="00751E53"/>
    <w:rsid w:val="007617A8"/>
    <w:rsid w:val="0078471A"/>
    <w:rsid w:val="00791887"/>
    <w:rsid w:val="00850684"/>
    <w:rsid w:val="00860897"/>
    <w:rsid w:val="0086130D"/>
    <w:rsid w:val="00882461"/>
    <w:rsid w:val="008C776E"/>
    <w:rsid w:val="009A3F42"/>
    <w:rsid w:val="009B02C7"/>
    <w:rsid w:val="00A11B2B"/>
    <w:rsid w:val="00A13976"/>
    <w:rsid w:val="00A31A2F"/>
    <w:rsid w:val="00A45C2A"/>
    <w:rsid w:val="00A63E2D"/>
    <w:rsid w:val="00A736F4"/>
    <w:rsid w:val="00A96FCF"/>
    <w:rsid w:val="00AF35D7"/>
    <w:rsid w:val="00B02CB8"/>
    <w:rsid w:val="00B64A34"/>
    <w:rsid w:val="00B71487"/>
    <w:rsid w:val="00B83C02"/>
    <w:rsid w:val="00BD39E6"/>
    <w:rsid w:val="00C307D0"/>
    <w:rsid w:val="00C50C4A"/>
    <w:rsid w:val="00C70AB0"/>
    <w:rsid w:val="00C858BB"/>
    <w:rsid w:val="00CB0E3C"/>
    <w:rsid w:val="00D941C6"/>
    <w:rsid w:val="00E052EB"/>
    <w:rsid w:val="00E30B37"/>
    <w:rsid w:val="00E370A3"/>
    <w:rsid w:val="00ED0C35"/>
    <w:rsid w:val="00EF74D9"/>
    <w:rsid w:val="00F927B8"/>
    <w:rsid w:val="00F95EED"/>
    <w:rsid w:val="00FF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43D4"/>
  <w15:docId w15:val="{4B56973B-97CA-4C7A-AC87-BC013B78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0AB0"/>
  </w:style>
  <w:style w:type="paragraph" w:styleId="Titolo1">
    <w:name w:val="heading 1"/>
    <w:basedOn w:val="Normale"/>
    <w:link w:val="Titolo1Carattere"/>
    <w:uiPriority w:val="9"/>
    <w:qFormat/>
    <w:rsid w:val="006565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5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13976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5654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5654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65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6565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65654A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centrato">
    <w:name w:val="centrato"/>
    <w:basedOn w:val="Normale"/>
    <w:rsid w:val="0065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6565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65654A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65654A"/>
    <w:rPr>
      <w:b/>
      <w:bCs/>
    </w:rPr>
  </w:style>
  <w:style w:type="paragraph" w:customStyle="1" w:styleId="invisibile">
    <w:name w:val="invisibile"/>
    <w:basedOn w:val="Normale"/>
    <w:rsid w:val="0065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4D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390BC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90BC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97F15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1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5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5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28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6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486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4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lo.duca@mit.gov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Duca Carlo</dc:creator>
  <cp:lastModifiedBy>Duca Carlo</cp:lastModifiedBy>
  <cp:revision>21</cp:revision>
  <cp:lastPrinted>2017-01-12T10:59:00Z</cp:lastPrinted>
  <dcterms:created xsi:type="dcterms:W3CDTF">2025-02-27T11:55:00Z</dcterms:created>
  <dcterms:modified xsi:type="dcterms:W3CDTF">2025-03-17T08:50:00Z</dcterms:modified>
</cp:coreProperties>
</file>