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74EA" w14:textId="7790B611" w:rsidR="00390BCF" w:rsidRDefault="0002021C" w:rsidP="00A13976">
      <w:pPr>
        <w:pStyle w:val="Default"/>
      </w:pPr>
      <w:r>
        <w:rPr>
          <w:noProof/>
        </w:rPr>
        <w:drawing>
          <wp:inline distT="0" distB="0" distL="0" distR="0" wp14:anchorId="05A590C2" wp14:editId="3BAF0937">
            <wp:extent cx="4049395" cy="952500"/>
            <wp:effectExtent l="0" t="0" r="8255" b="0"/>
            <wp:docPr id="2" name="Immagine 1" descr="Immagine che contiene testo, Carattere, schermata, Blu elettri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schermata, Blu elettrico&#10;&#10;Il contenuto generato dall'IA potrebbe non essere corretto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7E856" w14:textId="77777777" w:rsidR="00390BCF" w:rsidRDefault="00390BCF" w:rsidP="00A13976">
      <w:pPr>
        <w:pStyle w:val="Default"/>
      </w:pPr>
    </w:p>
    <w:p w14:paraId="0888EEFB" w14:textId="77777777" w:rsidR="00390BCF" w:rsidRDefault="00390BCF" w:rsidP="00A13976">
      <w:pPr>
        <w:pStyle w:val="Default"/>
      </w:pPr>
    </w:p>
    <w:p w14:paraId="0844CE75" w14:textId="77777777" w:rsidR="00390BCF" w:rsidRDefault="00390BCF" w:rsidP="00A13976">
      <w:pPr>
        <w:pStyle w:val="Default"/>
      </w:pPr>
    </w:p>
    <w:p w14:paraId="52B1059E" w14:textId="1DD93E5D" w:rsidR="00A13976" w:rsidRDefault="008F1590" w:rsidP="00A13976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7867D" wp14:editId="124FE38C">
                <wp:simplePos x="0" y="0"/>
                <wp:positionH relativeFrom="column">
                  <wp:posOffset>-43815</wp:posOffset>
                </wp:positionH>
                <wp:positionV relativeFrom="paragraph">
                  <wp:posOffset>157480</wp:posOffset>
                </wp:positionV>
                <wp:extent cx="1881505" cy="247650"/>
                <wp:effectExtent l="9525" t="6985" r="13970" b="12065"/>
                <wp:wrapNone/>
                <wp:docPr id="2036511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F85A" w14:textId="77777777" w:rsidR="00A45C2A" w:rsidRPr="00A45C2A" w:rsidRDefault="00A45C2A" w:rsidP="00A45C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5C2A">
                              <w:rPr>
                                <w:sz w:val="18"/>
                                <w:szCs w:val="18"/>
                              </w:rPr>
                              <w:t>Modulo accesso civico</w:t>
                            </w:r>
                            <w:r w:rsidR="0015635B">
                              <w:rPr>
                                <w:sz w:val="18"/>
                                <w:szCs w:val="18"/>
                              </w:rPr>
                              <w:t xml:space="preserve"> generalizzato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786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12.4pt;width:148.1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">
                <v:textbox>
                  <w:txbxContent>
                    <w:p w14:paraId="1B8BF85A" w14:textId="77777777" w:rsidR="00A45C2A" w:rsidRPr="00A45C2A" w:rsidRDefault="00A45C2A" w:rsidP="00A45C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5C2A">
                        <w:rPr>
                          <w:sz w:val="18"/>
                          <w:szCs w:val="18"/>
                        </w:rPr>
                        <w:t>Modulo accesso civico</w:t>
                      </w:r>
                      <w:r w:rsidR="0015635B">
                        <w:rPr>
                          <w:sz w:val="18"/>
                          <w:szCs w:val="18"/>
                        </w:rPr>
                        <w:t xml:space="preserve"> generalizzato</w:t>
                      </w:r>
                    </w:p>
                  </w:txbxContent>
                </v:textbox>
              </v:shape>
            </w:pict>
          </mc:Fallback>
        </mc:AlternateContent>
      </w:r>
    </w:p>
    <w:p w14:paraId="3B04B9FD" w14:textId="4C9809CE" w:rsidR="0015635B" w:rsidRDefault="00A13976" w:rsidP="00B67B26">
      <w:pPr>
        <w:pStyle w:val="Default"/>
        <w:ind w:left="3544" w:hanging="426"/>
        <w:jc w:val="right"/>
        <w:rPr>
          <w:b/>
          <w:bCs/>
          <w:sz w:val="18"/>
          <w:szCs w:val="18"/>
        </w:rPr>
      </w:pPr>
      <w:r w:rsidRPr="00A45C2A">
        <w:rPr>
          <w:sz w:val="18"/>
          <w:szCs w:val="18"/>
        </w:rPr>
        <w:t xml:space="preserve"> </w:t>
      </w:r>
      <w:r w:rsidR="0066513F">
        <w:rPr>
          <w:sz w:val="18"/>
          <w:szCs w:val="18"/>
        </w:rPr>
        <w:tab/>
      </w:r>
      <w:r w:rsidR="0015635B">
        <w:rPr>
          <w:sz w:val="18"/>
          <w:szCs w:val="18"/>
        </w:rPr>
        <w:t xml:space="preserve">          </w:t>
      </w:r>
      <w:r w:rsidR="0015635B">
        <w:rPr>
          <w:sz w:val="18"/>
          <w:szCs w:val="18"/>
        </w:rPr>
        <w:tab/>
      </w:r>
      <w:r w:rsidR="0015635B">
        <w:rPr>
          <w:sz w:val="18"/>
          <w:szCs w:val="18"/>
        </w:rPr>
        <w:tab/>
      </w:r>
      <w:r w:rsidR="00090F05">
        <w:rPr>
          <w:sz w:val="18"/>
          <w:szCs w:val="18"/>
        </w:rPr>
        <w:t xml:space="preserve"> </w:t>
      </w:r>
      <w:r w:rsidRPr="0054172C">
        <w:rPr>
          <w:b/>
          <w:bCs/>
          <w:sz w:val="18"/>
          <w:szCs w:val="18"/>
        </w:rPr>
        <w:t>Al</w:t>
      </w:r>
      <w:r w:rsidR="00B435C8">
        <w:rPr>
          <w:b/>
          <w:bCs/>
          <w:sz w:val="18"/>
          <w:szCs w:val="18"/>
        </w:rPr>
        <w:t>la Cassa di previdenza ed assistenza tra i Dipendenti del Ministero delle infrastrutture e trasporti</w:t>
      </w:r>
      <w:r w:rsidR="0065654A" w:rsidRPr="0054172C">
        <w:rPr>
          <w:b/>
          <w:bCs/>
          <w:sz w:val="18"/>
          <w:szCs w:val="18"/>
        </w:rPr>
        <w:t xml:space="preserve"> </w:t>
      </w:r>
    </w:p>
    <w:p w14:paraId="3F5FFC0C" w14:textId="04F4941F" w:rsidR="00390BCF" w:rsidRPr="00390BCF" w:rsidRDefault="00090F05" w:rsidP="00B67B26">
      <w:pPr>
        <w:pStyle w:val="Default"/>
        <w:ind w:left="496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B67B26">
        <w:rPr>
          <w:b/>
          <w:bCs/>
          <w:sz w:val="18"/>
          <w:szCs w:val="18"/>
        </w:rPr>
        <w:t>V</w:t>
      </w:r>
      <w:r w:rsidR="00390BCF" w:rsidRPr="0054172C">
        <w:rPr>
          <w:b/>
          <w:bCs/>
          <w:sz w:val="18"/>
          <w:szCs w:val="18"/>
        </w:rPr>
        <w:t xml:space="preserve">ia </w:t>
      </w:r>
      <w:r w:rsidR="00B67B26">
        <w:rPr>
          <w:b/>
          <w:bCs/>
          <w:sz w:val="18"/>
          <w:szCs w:val="18"/>
        </w:rPr>
        <w:t>G. Caraci n. 36</w:t>
      </w:r>
      <w:r w:rsidR="00390BCF" w:rsidRPr="0054172C">
        <w:rPr>
          <w:b/>
          <w:bCs/>
          <w:sz w:val="18"/>
          <w:szCs w:val="18"/>
        </w:rPr>
        <w:t xml:space="preserve"> - 001</w:t>
      </w:r>
      <w:r w:rsidR="00B67B26">
        <w:rPr>
          <w:b/>
          <w:bCs/>
          <w:sz w:val="18"/>
          <w:szCs w:val="18"/>
        </w:rPr>
        <w:t>57</w:t>
      </w:r>
      <w:r w:rsidR="00390BCF" w:rsidRPr="0054172C">
        <w:rPr>
          <w:b/>
          <w:bCs/>
          <w:sz w:val="18"/>
          <w:szCs w:val="18"/>
        </w:rPr>
        <w:t xml:space="preserve"> R</w:t>
      </w:r>
      <w:r w:rsidR="00751E53">
        <w:rPr>
          <w:b/>
          <w:bCs/>
          <w:sz w:val="18"/>
          <w:szCs w:val="18"/>
        </w:rPr>
        <w:t>oma</w:t>
      </w:r>
    </w:p>
    <w:p w14:paraId="605529BB" w14:textId="27BB7345" w:rsidR="0065654A" w:rsidRPr="00EF74D9" w:rsidRDefault="00090F05" w:rsidP="00B67B26">
      <w:pPr>
        <w:pStyle w:val="Default"/>
        <w:ind w:left="3544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  <w:r w:rsidR="0065654A" w:rsidRPr="00A45C2A">
        <w:rPr>
          <w:b/>
          <w:bCs/>
          <w:sz w:val="18"/>
          <w:szCs w:val="18"/>
        </w:rPr>
        <w:t xml:space="preserve"> </w:t>
      </w:r>
      <w:r w:rsidR="0015635B">
        <w:rPr>
          <w:b/>
          <w:bCs/>
          <w:sz w:val="18"/>
          <w:szCs w:val="18"/>
        </w:rPr>
        <w:tab/>
      </w:r>
      <w:r w:rsidR="0015635B">
        <w:rPr>
          <w:b/>
          <w:bCs/>
          <w:sz w:val="18"/>
          <w:szCs w:val="18"/>
        </w:rPr>
        <w:tab/>
      </w:r>
      <w:hyperlink r:id="rId6" w:history="1">
        <w:r w:rsidR="00B67B26" w:rsidRPr="00FE6A2B">
          <w:rPr>
            <w:rStyle w:val="Collegamentoipertestuale"/>
            <w:sz w:val="18"/>
            <w:szCs w:val="18"/>
          </w:rPr>
          <w:t>cpamit@pec.it</w:t>
        </w:r>
      </w:hyperlink>
    </w:p>
    <w:p w14:paraId="3E2ECED0" w14:textId="49879738" w:rsidR="0065654A" w:rsidRPr="00EF74D9" w:rsidRDefault="008F1590" w:rsidP="00A13976">
      <w:pPr>
        <w:pStyle w:val="Default"/>
        <w:ind w:left="3686"/>
        <w:rPr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F3037" wp14:editId="5FB1F818">
                <wp:simplePos x="0" y="0"/>
                <wp:positionH relativeFrom="column">
                  <wp:posOffset>-167640</wp:posOffset>
                </wp:positionH>
                <wp:positionV relativeFrom="paragraph">
                  <wp:posOffset>92710</wp:posOffset>
                </wp:positionV>
                <wp:extent cx="6515100" cy="4852670"/>
                <wp:effectExtent l="9525" t="5080" r="9525" b="9525"/>
                <wp:wrapNone/>
                <wp:docPr id="16103067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85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D505" w14:textId="77777777" w:rsidR="00EF74D9" w:rsidRDefault="00EF74D9" w:rsidP="00EF74D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581DF243" w14:textId="77777777" w:rsidR="0015635B" w:rsidRDefault="0015635B" w:rsidP="0015635B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RICHIESTA DI ACCESSO CIVICO GENERALIZZATO</w:t>
                            </w:r>
                          </w:p>
                          <w:p w14:paraId="0FE3DF31" w14:textId="77777777" w:rsidR="0015635B" w:rsidRDefault="0015635B" w:rsidP="0015635B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(art. 5, comma 2, del D.lgs. n. 33 del 14 marzo 2013</w:t>
                            </w:r>
                            <w:r w:rsidR="00825A44">
                              <w:rPr>
                                <w:sz w:val="23"/>
                                <w:szCs w:val="23"/>
                              </w:rPr>
                              <w:t xml:space="preserve">e </w:t>
                            </w:r>
                            <w:proofErr w:type="spellStart"/>
                            <w:r w:rsidR="00825A44">
                              <w:rPr>
                                <w:sz w:val="23"/>
                                <w:szCs w:val="23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33F60F07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1AB4A2D" w14:textId="77777777" w:rsidR="0015635B" w:rsidRDefault="0015635B" w:rsidP="0015635B">
                            <w:pPr>
                              <w:pStyle w:val="Default"/>
                              <w:spacing w:line="48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La/il sottoscritta/o COGNOME *_______________________ NOME *______________________ </w:t>
                            </w:r>
                          </w:p>
                          <w:p w14:paraId="23495087" w14:textId="77777777" w:rsidR="0015635B" w:rsidRDefault="0015635B" w:rsidP="0015635B">
                            <w:pPr>
                              <w:spacing w:line="48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NATA/O a *_______________________________________ IL ____/____/______,</w:t>
                            </w:r>
                          </w:p>
                          <w:p w14:paraId="4EA31D04" w14:textId="77777777" w:rsidR="0015635B" w:rsidRDefault="0015635B" w:rsidP="0015635B">
                            <w:pPr>
                              <w:spacing w:line="48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RESIDENTE in*__________________________, PROV 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( _</w:t>
                            </w:r>
                            <w:proofErr w:type="gramEnd"/>
                            <w:r>
                              <w:rPr>
                                <w:sz w:val="23"/>
                                <w:szCs w:val="23"/>
                              </w:rPr>
                              <w:t>_____ ) VIA _____________________, N. ____,</w:t>
                            </w:r>
                          </w:p>
                          <w:p w14:paraId="629D085B" w14:textId="77777777" w:rsidR="0015635B" w:rsidRDefault="0015635B" w:rsidP="0015635B">
                            <w:pPr>
                              <w:spacing w:line="48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e-mail____________________________________ tel.____________________________,</w:t>
                            </w:r>
                          </w:p>
                          <w:p w14:paraId="3D566619" w14:textId="77777777" w:rsidR="0015635B" w:rsidRDefault="0015635B" w:rsidP="0015635B">
                            <w:pPr>
                              <w:pStyle w:val="Default"/>
                            </w:pPr>
                          </w:p>
                          <w:p w14:paraId="36979B29" w14:textId="77777777" w:rsidR="0015635B" w:rsidRPr="00A13976" w:rsidRDefault="0015635B" w:rsidP="0015635B">
                            <w:pPr>
                              <w:pStyle w:val="Default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A13976">
                              <w:rPr>
                                <w:b/>
                                <w:sz w:val="23"/>
                                <w:szCs w:val="23"/>
                              </w:rPr>
                              <w:t>CHIEDE</w:t>
                            </w:r>
                          </w:p>
                          <w:p w14:paraId="712831B5" w14:textId="77777777" w:rsidR="0015635B" w:rsidRDefault="0015635B" w:rsidP="0015635B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ai sensi e per gli effetti dell’art. 5, comma 2, del D.lgs. n. 33 del 14 marzo 2013, l’accesso ai seguenti dati/informazioni/documenti: </w:t>
                            </w:r>
                          </w:p>
                          <w:p w14:paraId="2E07E757" w14:textId="77777777" w:rsidR="0015635B" w:rsidRDefault="0015635B" w:rsidP="0015635B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0042AE61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____________________________________________________________________________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_[</w:t>
                            </w:r>
                            <w:proofErr w:type="gramEnd"/>
                            <w:r w:rsidR="00BF7FC2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] </w:t>
                            </w:r>
                          </w:p>
                          <w:p w14:paraId="19287471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007C52E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Indirizzo per le comunicazioni: </w:t>
                            </w:r>
                          </w:p>
                          <w:p w14:paraId="05244B6A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5C6DD50F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_______________________________________________</w:t>
                            </w:r>
                            <w:r w:rsidR="00BF7FC2">
                              <w:rPr>
                                <w:sz w:val="23"/>
                                <w:szCs w:val="23"/>
                              </w:rPr>
                              <w:t>_____________________________</w:t>
                            </w:r>
                            <w:proofErr w:type="gramStart"/>
                            <w:r w:rsidR="00BF7FC2">
                              <w:rPr>
                                <w:sz w:val="23"/>
                                <w:szCs w:val="23"/>
                              </w:rPr>
                              <w:t>_[</w:t>
                            </w:r>
                            <w:proofErr w:type="gramEnd"/>
                            <w:r w:rsidR="00BF7FC2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] </w:t>
                            </w:r>
                          </w:p>
                          <w:p w14:paraId="7C937916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0993CA0" w14:textId="77777777" w:rsidR="0015635B" w:rsidRDefault="0015635B" w:rsidP="001563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Luogo e data _______________________Firma ________________________________________ </w:t>
                            </w:r>
                          </w:p>
                          <w:p w14:paraId="51B794E0" w14:textId="77777777" w:rsidR="0015635B" w:rsidRDefault="0015635B" w:rsidP="0015635B">
                            <w:r>
                              <w:rPr>
                                <w:sz w:val="23"/>
                                <w:szCs w:val="23"/>
                              </w:rPr>
                              <w:t>(</w:t>
                            </w:r>
                            <w:r w:rsidRPr="00E1209E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Si allega copia del documento di identità)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AD72B8C" w14:textId="77777777" w:rsidR="00EF74D9" w:rsidRPr="00C307D0" w:rsidRDefault="00EF74D9" w:rsidP="0015635B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3037" id="Text Box 3" o:spid="_x0000_s1027" type="#_x0000_t202" style="position:absolute;left:0;text-align:left;margin-left:-13.2pt;margin-top:7.3pt;width:513pt;height:3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">
                <v:textbox>
                  <w:txbxContent>
                    <w:p w14:paraId="5569D505" w14:textId="77777777" w:rsidR="00EF74D9" w:rsidRDefault="00EF74D9" w:rsidP="00EF74D9">
                      <w:pPr>
                        <w:pStyle w:val="Default"/>
                        <w:jc w:val="center"/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581DF243" w14:textId="77777777" w:rsidR="0015635B" w:rsidRDefault="0015635B" w:rsidP="0015635B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RICHIESTA DI ACCESSO CIVICO GENERALIZZATO</w:t>
                      </w:r>
                    </w:p>
                    <w:p w14:paraId="0FE3DF31" w14:textId="77777777" w:rsidR="0015635B" w:rsidRDefault="0015635B" w:rsidP="0015635B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(art. 5, comma 2, del D.lgs. n. 33 del 14 marzo 2013</w:t>
                      </w:r>
                      <w:r w:rsidR="00825A44">
                        <w:rPr>
                          <w:sz w:val="23"/>
                          <w:szCs w:val="23"/>
                        </w:rPr>
                        <w:t xml:space="preserve">e </w:t>
                      </w:r>
                      <w:proofErr w:type="spellStart"/>
                      <w:r w:rsidR="00825A44">
                        <w:rPr>
                          <w:sz w:val="23"/>
                          <w:szCs w:val="23"/>
                        </w:rPr>
                        <w:t>s.m.i.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>)</w:t>
                      </w:r>
                    </w:p>
                    <w:p w14:paraId="33F60F07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01AB4A2D" w14:textId="77777777" w:rsidR="0015635B" w:rsidRDefault="0015635B" w:rsidP="0015635B">
                      <w:pPr>
                        <w:pStyle w:val="Default"/>
                        <w:spacing w:line="48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La/il sottoscritta/o COGNOME *_______________________ NOME *______________________ </w:t>
                      </w:r>
                    </w:p>
                    <w:p w14:paraId="23495087" w14:textId="77777777" w:rsidR="0015635B" w:rsidRDefault="0015635B" w:rsidP="0015635B">
                      <w:pPr>
                        <w:spacing w:line="48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NATA/O a *_______________________________________ IL ____/____/______,</w:t>
                      </w:r>
                    </w:p>
                    <w:p w14:paraId="4EA31D04" w14:textId="77777777" w:rsidR="0015635B" w:rsidRDefault="0015635B" w:rsidP="0015635B">
                      <w:pPr>
                        <w:spacing w:line="48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RESIDENTE in*__________________________, PROV 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( _</w:t>
                      </w:r>
                      <w:proofErr w:type="gramEnd"/>
                      <w:r>
                        <w:rPr>
                          <w:sz w:val="23"/>
                          <w:szCs w:val="23"/>
                        </w:rPr>
                        <w:t>_____ ) VIA _____________________, N. ____,</w:t>
                      </w:r>
                    </w:p>
                    <w:p w14:paraId="629D085B" w14:textId="77777777" w:rsidR="0015635B" w:rsidRDefault="0015635B" w:rsidP="0015635B">
                      <w:pPr>
                        <w:spacing w:line="48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e-mail____________________________________ tel.____________________________,</w:t>
                      </w:r>
                    </w:p>
                    <w:p w14:paraId="3D566619" w14:textId="77777777" w:rsidR="0015635B" w:rsidRDefault="0015635B" w:rsidP="0015635B">
                      <w:pPr>
                        <w:pStyle w:val="Default"/>
                      </w:pPr>
                    </w:p>
                    <w:p w14:paraId="36979B29" w14:textId="77777777" w:rsidR="0015635B" w:rsidRPr="00A13976" w:rsidRDefault="0015635B" w:rsidP="0015635B">
                      <w:pPr>
                        <w:pStyle w:val="Default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A13976">
                        <w:rPr>
                          <w:b/>
                          <w:sz w:val="23"/>
                          <w:szCs w:val="23"/>
                        </w:rPr>
                        <w:t>CHIEDE</w:t>
                      </w:r>
                    </w:p>
                    <w:p w14:paraId="712831B5" w14:textId="77777777" w:rsidR="0015635B" w:rsidRDefault="0015635B" w:rsidP="0015635B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ai sensi e per gli effetti dell’art. 5, comma 2, del D.lgs. n. 33 del 14 marzo 2013, l’accesso ai seguenti dati/informazioni/documenti: </w:t>
                      </w:r>
                    </w:p>
                    <w:p w14:paraId="2E07E757" w14:textId="77777777" w:rsidR="0015635B" w:rsidRDefault="0015635B" w:rsidP="0015635B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14:paraId="0042AE61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____________________________________________________________________________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_[</w:t>
                      </w:r>
                      <w:proofErr w:type="gramEnd"/>
                      <w:r w:rsidR="00BF7FC2">
                        <w:rPr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sz w:val="23"/>
                          <w:szCs w:val="23"/>
                        </w:rPr>
                        <w:t xml:space="preserve">] </w:t>
                      </w:r>
                    </w:p>
                    <w:p w14:paraId="19287471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007C52E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Indirizzo per le comunicazioni: </w:t>
                      </w:r>
                    </w:p>
                    <w:p w14:paraId="05244B6A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5C6DD50F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_______________________________________________</w:t>
                      </w:r>
                      <w:r w:rsidR="00BF7FC2">
                        <w:rPr>
                          <w:sz w:val="23"/>
                          <w:szCs w:val="23"/>
                        </w:rPr>
                        <w:t>_____________________________</w:t>
                      </w:r>
                      <w:proofErr w:type="gramStart"/>
                      <w:r w:rsidR="00BF7FC2">
                        <w:rPr>
                          <w:sz w:val="23"/>
                          <w:szCs w:val="23"/>
                        </w:rPr>
                        <w:t>_[</w:t>
                      </w:r>
                      <w:proofErr w:type="gramEnd"/>
                      <w:r w:rsidR="00BF7FC2">
                        <w:rPr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sz w:val="23"/>
                          <w:szCs w:val="23"/>
                        </w:rPr>
                        <w:t xml:space="preserve">] </w:t>
                      </w:r>
                    </w:p>
                    <w:p w14:paraId="7C937916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40993CA0" w14:textId="77777777" w:rsidR="0015635B" w:rsidRDefault="0015635B" w:rsidP="001563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Luogo e data _______________________Firma ________________________________________ </w:t>
                      </w:r>
                    </w:p>
                    <w:p w14:paraId="51B794E0" w14:textId="77777777" w:rsidR="0015635B" w:rsidRDefault="0015635B" w:rsidP="0015635B">
                      <w:r>
                        <w:rPr>
                          <w:sz w:val="23"/>
                          <w:szCs w:val="23"/>
                        </w:rPr>
                        <w:t>(</w:t>
                      </w:r>
                      <w:r w:rsidRPr="00E1209E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Si allega copia del documento di identità)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0AD72B8C" w14:textId="77777777" w:rsidR="00EF74D9" w:rsidRPr="00C307D0" w:rsidRDefault="00EF74D9" w:rsidP="0015635B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C0E046" w14:textId="77777777" w:rsidR="0065654A" w:rsidRDefault="0065654A" w:rsidP="0065654A">
      <w:pPr>
        <w:pStyle w:val="Default"/>
      </w:pPr>
    </w:p>
    <w:p w14:paraId="1668A7B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7F5BEA3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99F59C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1448DC6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DFFB44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5B3EF5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2F1DDD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3D90110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70A88D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5A31A67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DCCA3D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EB70D54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F874A9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446A063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483BBB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CC5862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70B8F0E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1FF445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8EE40EF" w14:textId="77777777" w:rsidR="00EF74D9" w:rsidRDefault="00EF74D9" w:rsidP="0065654A">
      <w:pPr>
        <w:pStyle w:val="Default"/>
        <w:rPr>
          <w:sz w:val="23"/>
          <w:szCs w:val="23"/>
        </w:rPr>
      </w:pPr>
    </w:p>
    <w:p w14:paraId="273DDD8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B695B11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3D763C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591BC9DE" w14:textId="77777777" w:rsidR="00EF74D9" w:rsidRDefault="00EF74D9" w:rsidP="0065654A">
      <w:pPr>
        <w:pStyle w:val="Default"/>
        <w:rPr>
          <w:sz w:val="23"/>
          <w:szCs w:val="23"/>
        </w:rPr>
      </w:pPr>
    </w:p>
    <w:p w14:paraId="1A1C3E2A" w14:textId="77777777" w:rsidR="00EF74D9" w:rsidRDefault="00EF74D9" w:rsidP="0065654A">
      <w:pPr>
        <w:pStyle w:val="Default"/>
        <w:rPr>
          <w:sz w:val="23"/>
          <w:szCs w:val="23"/>
        </w:rPr>
      </w:pPr>
    </w:p>
    <w:p w14:paraId="4889960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14DF418" w14:textId="77777777" w:rsidR="00EF74D9" w:rsidRDefault="00EF74D9" w:rsidP="0065654A">
      <w:pPr>
        <w:pStyle w:val="Default"/>
        <w:rPr>
          <w:sz w:val="23"/>
          <w:szCs w:val="23"/>
        </w:rPr>
      </w:pPr>
    </w:p>
    <w:p w14:paraId="069A1D3B" w14:textId="77777777" w:rsidR="00EF74D9" w:rsidRDefault="00EF74D9" w:rsidP="0065654A">
      <w:pPr>
        <w:pStyle w:val="Default"/>
        <w:rPr>
          <w:sz w:val="23"/>
          <w:szCs w:val="23"/>
        </w:rPr>
      </w:pPr>
    </w:p>
    <w:p w14:paraId="6160121C" w14:textId="77777777" w:rsidR="00EF74D9" w:rsidRDefault="00EF74D9" w:rsidP="0065654A">
      <w:pPr>
        <w:pStyle w:val="Default"/>
        <w:rPr>
          <w:sz w:val="23"/>
          <w:szCs w:val="23"/>
        </w:rPr>
      </w:pPr>
    </w:p>
    <w:p w14:paraId="3DA3A66C" w14:textId="77777777" w:rsidR="0065654A" w:rsidRPr="00EF74D9" w:rsidRDefault="0065654A" w:rsidP="00C307D0">
      <w:pPr>
        <w:pStyle w:val="Default"/>
        <w:rPr>
          <w:sz w:val="18"/>
          <w:szCs w:val="18"/>
        </w:rPr>
      </w:pPr>
      <w:r w:rsidRPr="00EF74D9">
        <w:rPr>
          <w:sz w:val="18"/>
          <w:szCs w:val="18"/>
        </w:rPr>
        <w:t xml:space="preserve">* </w:t>
      </w:r>
      <w:r w:rsidRPr="00EF74D9">
        <w:rPr>
          <w:i/>
          <w:iCs/>
          <w:sz w:val="18"/>
          <w:szCs w:val="18"/>
        </w:rPr>
        <w:t xml:space="preserve">dati obbligatori </w:t>
      </w:r>
    </w:p>
    <w:p w14:paraId="4A344670" w14:textId="77777777" w:rsidR="0065654A" w:rsidRDefault="004E4FF1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[1] Specificare il </w:t>
      </w:r>
      <w:r w:rsidR="0065654A">
        <w:rPr>
          <w:sz w:val="16"/>
          <w:szCs w:val="16"/>
        </w:rPr>
        <w:t>dato</w:t>
      </w:r>
      <w:r>
        <w:rPr>
          <w:sz w:val="16"/>
          <w:szCs w:val="16"/>
        </w:rPr>
        <w:t>/documento</w:t>
      </w:r>
      <w:r w:rsidR="0065654A">
        <w:rPr>
          <w:sz w:val="16"/>
          <w:szCs w:val="16"/>
        </w:rPr>
        <w:t xml:space="preserve"> di cui si richiede l’accesso. </w:t>
      </w:r>
    </w:p>
    <w:p w14:paraId="527F2249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[2] Inserire l’indirizzo o l’e-mail al quale si chiede venga inviato il riscontro alla presente istanza. </w:t>
      </w:r>
    </w:p>
    <w:p w14:paraId="72531E10" w14:textId="6541D688" w:rsidR="00EF74D9" w:rsidRDefault="008F1590" w:rsidP="00C307D0">
      <w:pPr>
        <w:pStyle w:val="Default"/>
        <w:rPr>
          <w:b/>
          <w:bCs/>
          <w:sz w:val="16"/>
          <w:szCs w:val="16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9A0C5" wp14:editId="565DBDA9">
                <wp:simplePos x="0" y="0"/>
                <wp:positionH relativeFrom="column">
                  <wp:posOffset>22860</wp:posOffset>
                </wp:positionH>
                <wp:positionV relativeFrom="paragraph">
                  <wp:posOffset>81280</wp:posOffset>
                </wp:positionV>
                <wp:extent cx="5505450" cy="247650"/>
                <wp:effectExtent l="9525" t="5080" r="9525" b="13970"/>
                <wp:wrapNone/>
                <wp:docPr id="20611497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F56A" w14:textId="43FFDBD0" w:rsidR="00EF74D9" w:rsidRDefault="00EF74D9" w:rsidP="00EF74D9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Informativa sul trattamento dei dati personali forniti con la</w:t>
                            </w:r>
                            <w:r w:rsidR="00EA5C8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presente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richiesta</w:t>
                            </w:r>
                            <w:r w:rsidR="00EA5C8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5FDC5BE" w14:textId="77777777" w:rsidR="00EF74D9" w:rsidRDefault="00EF74D9" w:rsidP="00EF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A0C5" id="Text Box 4" o:spid="_x0000_s1028" type="#_x0000_t202" style="position:absolute;margin-left:1.8pt;margin-top:6.4pt;width:43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">
                <v:textbox>
                  <w:txbxContent>
                    <w:p w14:paraId="6832F56A" w14:textId="43FFDBD0" w:rsidR="00EF74D9" w:rsidRDefault="00EF74D9" w:rsidP="00EF74D9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Informativa sul trattamento dei dati personali forniti con la</w:t>
                      </w:r>
                      <w:r w:rsidR="00EA5C8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presente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richiesta</w:t>
                      </w:r>
                      <w:r w:rsidR="00EA5C86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05FDC5BE" w14:textId="77777777" w:rsidR="00EF74D9" w:rsidRDefault="00EF74D9" w:rsidP="00EF74D9"/>
                  </w:txbxContent>
                </v:textbox>
              </v:shape>
            </w:pict>
          </mc:Fallback>
        </mc:AlternateContent>
      </w:r>
    </w:p>
    <w:p w14:paraId="79B539F4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387D4671" w14:textId="77777777" w:rsidR="00EF74D9" w:rsidRDefault="00EF74D9" w:rsidP="00C307D0">
      <w:pPr>
        <w:pStyle w:val="Default"/>
        <w:rPr>
          <w:b/>
          <w:bCs/>
          <w:sz w:val="16"/>
          <w:szCs w:val="16"/>
        </w:rPr>
      </w:pPr>
    </w:p>
    <w:p w14:paraId="3904402F" w14:textId="49A0A4A9" w:rsidR="0065654A" w:rsidRDefault="0065654A" w:rsidP="00C307D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1. Finalità del trattamento</w:t>
      </w:r>
      <w:r w:rsidR="00EA5C86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731F0A76" w14:textId="7589647B" w:rsidR="001A6160" w:rsidRDefault="001A6160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 dati personali verranno trattati dal</w:t>
      </w:r>
      <w:r w:rsidR="00A0750B">
        <w:rPr>
          <w:sz w:val="16"/>
          <w:szCs w:val="16"/>
        </w:rPr>
        <w:t>la Cassa di previdenza ed assistenza tra i Dipendenti del Ministero delle infrastrutture e trasporti</w:t>
      </w:r>
      <w:r>
        <w:rPr>
          <w:sz w:val="16"/>
          <w:szCs w:val="16"/>
        </w:rPr>
        <w:t xml:space="preserve"> per lo svolgimento delle proprie funzioni istituzionali in relazione al procedimento di accesso civico avviato. </w:t>
      </w:r>
    </w:p>
    <w:p w14:paraId="08E14456" w14:textId="32E0C4AF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 Natura del conferimento</w:t>
      </w:r>
      <w:r w:rsidR="00A0750B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45074745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43460C77" w14:textId="73E64D1B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 Modalità del trattamento</w:t>
      </w:r>
      <w:r w:rsidR="00A0750B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7159085F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relazione alle finalità di cui sopra, il trattamento dei dati personali avverrà con modalità informatiche e manuali, in modo da garantire la riservatezza e la sicurezza degli stessi. I dati non saranno diffusi o comunicati a terzi. </w:t>
      </w:r>
    </w:p>
    <w:p w14:paraId="7FA307DD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4. Categorie di soggetti ai quali i dati personali possono essere comunicati o che possono venirne a conoscenza in qualità di Responsabili o </w:t>
      </w:r>
    </w:p>
    <w:p w14:paraId="2C71A418" w14:textId="3431E479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Incaricati</w:t>
      </w:r>
      <w:r w:rsidR="003072F3">
        <w:rPr>
          <w:b/>
          <w:bCs/>
          <w:sz w:val="16"/>
          <w:szCs w:val="16"/>
        </w:rPr>
        <w:t>:</w:t>
      </w:r>
      <w:r>
        <w:rPr>
          <w:b/>
          <w:bCs/>
          <w:sz w:val="16"/>
          <w:szCs w:val="16"/>
        </w:rPr>
        <w:t xml:space="preserve"> </w:t>
      </w:r>
    </w:p>
    <w:p w14:paraId="1EB0FB79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Potranno venire a conoscenza dei dati personali i dipendenti e i collaboratori, anche esterni, del Titolare e i soggetti che forniscono servizi strumentali alle finalità di cui </w:t>
      </w:r>
      <w:r w:rsidRPr="001C2938">
        <w:rPr>
          <w:color w:val="auto"/>
          <w:sz w:val="16"/>
          <w:szCs w:val="16"/>
        </w:rPr>
        <w:t xml:space="preserve">sopra </w:t>
      </w:r>
      <w:r w:rsidRPr="00ED0C35">
        <w:rPr>
          <w:color w:val="auto"/>
          <w:sz w:val="16"/>
          <w:szCs w:val="16"/>
        </w:rPr>
        <w:t>(come, ad esempio, servizi tecnici</w:t>
      </w:r>
      <w:r w:rsidR="00B64A34" w:rsidRPr="00ED0C35">
        <w:rPr>
          <w:color w:val="auto"/>
          <w:sz w:val="16"/>
          <w:szCs w:val="16"/>
        </w:rPr>
        <w:t xml:space="preserve"> o protocollo</w:t>
      </w:r>
      <w:r w:rsidRPr="00ED0C35">
        <w:rPr>
          <w:color w:val="auto"/>
          <w:sz w:val="16"/>
          <w:szCs w:val="16"/>
        </w:rPr>
        <w:t>).</w:t>
      </w:r>
      <w:r>
        <w:rPr>
          <w:sz w:val="16"/>
          <w:szCs w:val="16"/>
        </w:rPr>
        <w:t xml:space="preserve">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14E1AFD6" w14:textId="77777777" w:rsidR="0065654A" w:rsidRDefault="0065654A" w:rsidP="001D3AD4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5. Diritti dell’interessato </w:t>
      </w:r>
    </w:p>
    <w:p w14:paraId="31235D50" w14:textId="4EBE9FB6" w:rsidR="0065654A" w:rsidRDefault="0065654A" w:rsidP="0068677F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All’interessato sono riconosciuti i diritti di cui all</w:t>
      </w:r>
      <w:r w:rsidR="003072F3">
        <w:rPr>
          <w:sz w:val="16"/>
          <w:szCs w:val="16"/>
        </w:rPr>
        <w:t xml:space="preserve">a normativa </w:t>
      </w:r>
      <w:r w:rsidR="005A70BF">
        <w:rPr>
          <w:sz w:val="16"/>
          <w:szCs w:val="16"/>
        </w:rPr>
        <w:t>di riferimento in materia e</w:t>
      </w:r>
      <w:r>
        <w:rPr>
          <w:sz w:val="16"/>
          <w:szCs w:val="16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Titolare del trattamento dei dati. </w:t>
      </w:r>
    </w:p>
    <w:p w14:paraId="34BFA539" w14:textId="77777777" w:rsidR="0065654A" w:rsidRDefault="0065654A" w:rsidP="00C307D0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6. Titolare del trattamento </w:t>
      </w:r>
    </w:p>
    <w:p w14:paraId="1E780479" w14:textId="77777777" w:rsidR="00F34F51" w:rsidRPr="004D2906" w:rsidRDefault="00F34F51" w:rsidP="00F34F5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La Cassa di previdenza ed assistenza tra i Dipendenti del Ministero delle infrastrutture e trasporti</w:t>
      </w:r>
      <w:r w:rsidRPr="004D2906">
        <w:rPr>
          <w:sz w:val="16"/>
          <w:szCs w:val="16"/>
        </w:rPr>
        <w:t xml:space="preserve"> </w:t>
      </w:r>
      <w:r>
        <w:rPr>
          <w:sz w:val="16"/>
          <w:szCs w:val="16"/>
        </w:rPr>
        <w:t>con sede in Roma, Via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>G. Caraci n. 36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 w:rsidRPr="0068677F">
        <w:rPr>
          <w:sz w:val="16"/>
          <w:szCs w:val="16"/>
        </w:rPr>
        <w:t xml:space="preserve"> 001</w:t>
      </w:r>
      <w:r>
        <w:rPr>
          <w:sz w:val="16"/>
          <w:szCs w:val="16"/>
        </w:rPr>
        <w:t>57 Roma, nella persona del Legale Rappresentante p.t.,</w:t>
      </w:r>
      <w:r w:rsidRPr="006867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è il </w:t>
      </w:r>
      <w:r w:rsidRPr="004D2906">
        <w:rPr>
          <w:sz w:val="16"/>
          <w:szCs w:val="16"/>
        </w:rPr>
        <w:t>Titolare del trattamento dei dati personali quando questi entrano nella sua disponibilità e sotto il suo diretto controllo.</w:t>
      </w:r>
    </w:p>
    <w:p w14:paraId="37324969" w14:textId="0878D45F" w:rsidR="001A6160" w:rsidRPr="004D2906" w:rsidRDefault="001A6160" w:rsidP="0068677F">
      <w:pPr>
        <w:pStyle w:val="Default"/>
        <w:jc w:val="both"/>
        <w:rPr>
          <w:sz w:val="16"/>
          <w:szCs w:val="16"/>
        </w:rPr>
      </w:pPr>
    </w:p>
    <w:sectPr w:rsidR="001A6160" w:rsidRPr="004D2906" w:rsidSect="002633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4070"/>
    <w:multiLevelType w:val="hybridMultilevel"/>
    <w:tmpl w:val="AD226D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70AA0731"/>
    <w:multiLevelType w:val="multilevel"/>
    <w:tmpl w:val="1E8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126446">
    <w:abstractNumId w:val="1"/>
  </w:num>
  <w:num w:numId="2" w16cid:durableId="132057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6"/>
    <w:rsid w:val="0002021C"/>
    <w:rsid w:val="00090F05"/>
    <w:rsid w:val="000A2803"/>
    <w:rsid w:val="00102E41"/>
    <w:rsid w:val="0015635B"/>
    <w:rsid w:val="001A6160"/>
    <w:rsid w:val="001C2938"/>
    <w:rsid w:val="001D3AD4"/>
    <w:rsid w:val="00263336"/>
    <w:rsid w:val="00297F15"/>
    <w:rsid w:val="002A3EE6"/>
    <w:rsid w:val="002D73CA"/>
    <w:rsid w:val="003072F3"/>
    <w:rsid w:val="00390BCF"/>
    <w:rsid w:val="003C088A"/>
    <w:rsid w:val="004B7A18"/>
    <w:rsid w:val="004E4FF1"/>
    <w:rsid w:val="005028D0"/>
    <w:rsid w:val="0054172C"/>
    <w:rsid w:val="005A70BF"/>
    <w:rsid w:val="005E0C5F"/>
    <w:rsid w:val="0065654A"/>
    <w:rsid w:val="0066513F"/>
    <w:rsid w:val="0068677F"/>
    <w:rsid w:val="00746054"/>
    <w:rsid w:val="00751E53"/>
    <w:rsid w:val="0078471A"/>
    <w:rsid w:val="00825A44"/>
    <w:rsid w:val="00850684"/>
    <w:rsid w:val="00860897"/>
    <w:rsid w:val="00882461"/>
    <w:rsid w:val="008F1590"/>
    <w:rsid w:val="00945463"/>
    <w:rsid w:val="00954D81"/>
    <w:rsid w:val="009B02C7"/>
    <w:rsid w:val="00A0750B"/>
    <w:rsid w:val="00A13976"/>
    <w:rsid w:val="00A45C2A"/>
    <w:rsid w:val="00A63E2D"/>
    <w:rsid w:val="00A96FCF"/>
    <w:rsid w:val="00B02CB8"/>
    <w:rsid w:val="00B435C8"/>
    <w:rsid w:val="00B64A34"/>
    <w:rsid w:val="00B67B26"/>
    <w:rsid w:val="00BD39E6"/>
    <w:rsid w:val="00BF0758"/>
    <w:rsid w:val="00BF7FC2"/>
    <w:rsid w:val="00C210F2"/>
    <w:rsid w:val="00C307D0"/>
    <w:rsid w:val="00C70AB0"/>
    <w:rsid w:val="00CB0E3C"/>
    <w:rsid w:val="00CC25D1"/>
    <w:rsid w:val="00D941C6"/>
    <w:rsid w:val="00EA5C86"/>
    <w:rsid w:val="00ED0C35"/>
    <w:rsid w:val="00EF74D9"/>
    <w:rsid w:val="00F10005"/>
    <w:rsid w:val="00F34F51"/>
    <w:rsid w:val="00F927B8"/>
    <w:rsid w:val="00F975EF"/>
    <w:rsid w:val="00FF0865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CC8F"/>
  <w15:docId w15:val="{E6E3DA71-1F66-4B93-88B6-3376F9D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AB0"/>
  </w:style>
  <w:style w:type="paragraph" w:styleId="Titolo1">
    <w:name w:val="heading 1"/>
    <w:basedOn w:val="Normale"/>
    <w:link w:val="Titolo1Carattere"/>
    <w:uiPriority w:val="9"/>
    <w:qFormat/>
    <w:rsid w:val="00656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5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1397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65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65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5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centrato">
    <w:name w:val="centrato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5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5654A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65654A"/>
    <w:rPr>
      <w:b/>
      <w:bCs/>
    </w:rPr>
  </w:style>
  <w:style w:type="paragraph" w:customStyle="1" w:styleId="invisibile">
    <w:name w:val="invisibile"/>
    <w:basedOn w:val="Normale"/>
    <w:rsid w:val="0065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4D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90B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90B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7F1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7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4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amit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Frassi</dc:creator>
  <cp:lastModifiedBy>Duca Carlo</cp:lastModifiedBy>
  <cp:revision>10</cp:revision>
  <cp:lastPrinted>2017-01-12T10:59:00Z</cp:lastPrinted>
  <dcterms:created xsi:type="dcterms:W3CDTF">2025-02-27T12:02:00Z</dcterms:created>
  <dcterms:modified xsi:type="dcterms:W3CDTF">2025-02-27T12:19:00Z</dcterms:modified>
</cp:coreProperties>
</file>