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BCFC7" w14:textId="31420976" w:rsidR="00390BCF" w:rsidRDefault="00E054D5" w:rsidP="00A13976">
      <w:pPr>
        <w:pStyle w:val="Default"/>
      </w:pPr>
      <w:r>
        <w:rPr>
          <w:noProof/>
        </w:rPr>
        <w:drawing>
          <wp:inline distT="0" distB="0" distL="0" distR="0" wp14:anchorId="4D71B115" wp14:editId="1DA35BD5">
            <wp:extent cx="4049395" cy="952500"/>
            <wp:effectExtent l="0" t="0" r="8255" b="0"/>
            <wp:docPr id="2" name="Immagine 1" descr="Immagine che contiene testo, Carattere, schermata, Blu elettric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, Carattere, schermata, Blu elettric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F2EA" w14:textId="77777777" w:rsidR="00390BCF" w:rsidRDefault="00390BCF" w:rsidP="00A13976">
      <w:pPr>
        <w:pStyle w:val="Default"/>
      </w:pPr>
    </w:p>
    <w:p w14:paraId="58090BB4" w14:textId="77777777" w:rsidR="00390BCF" w:rsidRDefault="00390BCF" w:rsidP="00A13976">
      <w:pPr>
        <w:pStyle w:val="Default"/>
      </w:pPr>
    </w:p>
    <w:p w14:paraId="6E12DCCB" w14:textId="1FD9A99D" w:rsidR="00A13976" w:rsidRDefault="000915E0" w:rsidP="00A13976">
      <w:pPr>
        <w:pStyle w:val="Defaul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505E19" wp14:editId="68084205">
                <wp:simplePos x="0" y="0"/>
                <wp:positionH relativeFrom="column">
                  <wp:posOffset>-43815</wp:posOffset>
                </wp:positionH>
                <wp:positionV relativeFrom="paragraph">
                  <wp:posOffset>157480</wp:posOffset>
                </wp:positionV>
                <wp:extent cx="1785620" cy="247650"/>
                <wp:effectExtent l="9525" t="6985" r="5080" b="12065"/>
                <wp:wrapNone/>
                <wp:docPr id="19475261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A8458" w14:textId="77777777" w:rsidR="00A45C2A" w:rsidRPr="00A45C2A" w:rsidRDefault="00A45C2A" w:rsidP="00A45C2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5C2A">
                              <w:rPr>
                                <w:sz w:val="18"/>
                                <w:szCs w:val="18"/>
                              </w:rPr>
                              <w:t xml:space="preserve">Modulo </w:t>
                            </w:r>
                            <w:r w:rsidR="00241A1C">
                              <w:rPr>
                                <w:sz w:val="18"/>
                                <w:szCs w:val="18"/>
                              </w:rPr>
                              <w:t>richiesta di riesame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05E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5pt;margin-top:12.4pt;width:140.6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">
                <v:textbox>
                  <w:txbxContent>
                    <w:p w14:paraId="0C4A8458" w14:textId="77777777" w:rsidR="00A45C2A" w:rsidRPr="00A45C2A" w:rsidRDefault="00A45C2A" w:rsidP="00A45C2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5C2A">
                        <w:rPr>
                          <w:sz w:val="18"/>
                          <w:szCs w:val="18"/>
                        </w:rPr>
                        <w:t xml:space="preserve">Modulo </w:t>
                      </w:r>
                      <w:r w:rsidR="00241A1C">
                        <w:rPr>
                          <w:sz w:val="18"/>
                          <w:szCs w:val="18"/>
                        </w:rPr>
                        <w:t>richiesta di riesame</w:t>
                      </w:r>
                    </w:p>
                  </w:txbxContent>
                </v:textbox>
              </v:shape>
            </w:pict>
          </mc:Fallback>
        </mc:AlternateContent>
      </w:r>
    </w:p>
    <w:p w14:paraId="1AAECC47" w14:textId="2A655518" w:rsidR="00E647FE" w:rsidRPr="0054172C" w:rsidRDefault="00A13976" w:rsidP="00E647FE">
      <w:pPr>
        <w:pStyle w:val="Default"/>
        <w:ind w:left="3544" w:hanging="426"/>
        <w:jc w:val="right"/>
        <w:rPr>
          <w:b/>
          <w:bCs/>
          <w:sz w:val="18"/>
          <w:szCs w:val="18"/>
        </w:rPr>
      </w:pPr>
      <w:r w:rsidRPr="00A45C2A">
        <w:rPr>
          <w:sz w:val="18"/>
          <w:szCs w:val="18"/>
        </w:rPr>
        <w:t xml:space="preserve"> </w:t>
      </w:r>
      <w:r w:rsidR="0066513F">
        <w:rPr>
          <w:sz w:val="18"/>
          <w:szCs w:val="18"/>
        </w:rPr>
        <w:tab/>
      </w:r>
      <w:r w:rsidR="00090F05">
        <w:rPr>
          <w:sz w:val="18"/>
          <w:szCs w:val="18"/>
        </w:rPr>
        <w:t xml:space="preserve">             </w:t>
      </w:r>
      <w:r w:rsidR="00E647FE">
        <w:rPr>
          <w:sz w:val="18"/>
          <w:szCs w:val="18"/>
        </w:rPr>
        <w:t xml:space="preserve">   </w:t>
      </w:r>
      <w:r w:rsidR="00E647FE" w:rsidRPr="0054172C">
        <w:rPr>
          <w:b/>
          <w:bCs/>
          <w:sz w:val="18"/>
          <w:szCs w:val="18"/>
        </w:rPr>
        <w:t xml:space="preserve">Al Responsabile </w:t>
      </w:r>
      <w:r w:rsidR="00E647FE">
        <w:rPr>
          <w:b/>
          <w:bCs/>
          <w:sz w:val="18"/>
          <w:szCs w:val="18"/>
        </w:rPr>
        <w:t xml:space="preserve">per la </w:t>
      </w:r>
      <w:r w:rsidR="00E647FE" w:rsidRPr="0054172C">
        <w:rPr>
          <w:b/>
          <w:bCs/>
          <w:sz w:val="18"/>
          <w:szCs w:val="18"/>
        </w:rPr>
        <w:t>prevenzione della corruzione e della</w:t>
      </w:r>
      <w:r w:rsidR="00E647FE">
        <w:rPr>
          <w:b/>
          <w:bCs/>
          <w:sz w:val="18"/>
          <w:szCs w:val="18"/>
        </w:rPr>
        <w:t xml:space="preserve"> </w:t>
      </w:r>
      <w:r w:rsidR="00E647FE" w:rsidRPr="0054172C">
        <w:rPr>
          <w:b/>
          <w:bCs/>
          <w:sz w:val="18"/>
          <w:szCs w:val="18"/>
        </w:rPr>
        <w:t xml:space="preserve">trasparenza </w:t>
      </w:r>
    </w:p>
    <w:p w14:paraId="3EDF85B4" w14:textId="77777777" w:rsidR="00E647FE" w:rsidRPr="0054172C" w:rsidRDefault="00E647FE" w:rsidP="00E647FE">
      <w:pPr>
        <w:pStyle w:val="Default"/>
        <w:ind w:left="3544" w:hanging="4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della Cassa di previdenza ed assistenza tra i Dipendenti del Ministero delle infrastrutture e trasporti</w:t>
      </w:r>
      <w:r w:rsidRPr="0054172C">
        <w:rPr>
          <w:b/>
          <w:bCs/>
          <w:sz w:val="18"/>
          <w:szCs w:val="18"/>
        </w:rPr>
        <w:t xml:space="preserve">  </w:t>
      </w:r>
    </w:p>
    <w:p w14:paraId="20190FED" w14:textId="77777777" w:rsidR="00E647FE" w:rsidRPr="00390BCF" w:rsidRDefault="00E647FE" w:rsidP="00E647FE">
      <w:pPr>
        <w:pStyle w:val="Default"/>
        <w:ind w:left="3544" w:hanging="426"/>
        <w:jc w:val="right"/>
        <w:rPr>
          <w:b/>
          <w:bCs/>
          <w:sz w:val="18"/>
          <w:szCs w:val="18"/>
        </w:rPr>
      </w:pPr>
      <w:r w:rsidRPr="0054172C"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</w:rPr>
        <w:t xml:space="preserve">            V</w:t>
      </w:r>
      <w:r w:rsidRPr="0054172C">
        <w:rPr>
          <w:b/>
          <w:bCs/>
          <w:sz w:val="18"/>
          <w:szCs w:val="18"/>
        </w:rPr>
        <w:t xml:space="preserve">ia </w:t>
      </w:r>
      <w:r>
        <w:rPr>
          <w:b/>
          <w:bCs/>
          <w:sz w:val="18"/>
          <w:szCs w:val="18"/>
        </w:rPr>
        <w:t xml:space="preserve">G. Caraci n. 36 </w:t>
      </w:r>
      <w:r w:rsidRPr="0054172C">
        <w:rPr>
          <w:b/>
          <w:bCs/>
          <w:sz w:val="18"/>
          <w:szCs w:val="18"/>
        </w:rPr>
        <w:t>- 001</w:t>
      </w:r>
      <w:r>
        <w:rPr>
          <w:b/>
          <w:bCs/>
          <w:sz w:val="18"/>
          <w:szCs w:val="18"/>
        </w:rPr>
        <w:t>57</w:t>
      </w:r>
      <w:r w:rsidRPr="0054172C">
        <w:rPr>
          <w:b/>
          <w:bCs/>
          <w:sz w:val="18"/>
          <w:szCs w:val="18"/>
        </w:rPr>
        <w:t xml:space="preserve"> R</w:t>
      </w:r>
      <w:r>
        <w:rPr>
          <w:b/>
          <w:bCs/>
          <w:sz w:val="18"/>
          <w:szCs w:val="18"/>
        </w:rPr>
        <w:t>oma</w:t>
      </w:r>
    </w:p>
    <w:p w14:paraId="7C84C026" w14:textId="77777777" w:rsidR="00E647FE" w:rsidRPr="00EF74D9" w:rsidRDefault="00E647FE" w:rsidP="00E647FE">
      <w:pPr>
        <w:pStyle w:val="Default"/>
        <w:ind w:left="3544"/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</w:t>
      </w:r>
      <w:r w:rsidRPr="00A45C2A">
        <w:rPr>
          <w:b/>
          <w:bCs/>
          <w:sz w:val="18"/>
          <w:szCs w:val="18"/>
        </w:rPr>
        <w:t xml:space="preserve"> </w:t>
      </w:r>
      <w:hyperlink r:id="rId6" w:history="1">
        <w:r w:rsidRPr="007065A7">
          <w:rPr>
            <w:rStyle w:val="Collegamentoipertestuale"/>
            <w:sz w:val="18"/>
            <w:szCs w:val="18"/>
          </w:rPr>
          <w:t>carlo.duca@mit.gov.it</w:t>
        </w:r>
      </w:hyperlink>
    </w:p>
    <w:p w14:paraId="1204B6CA" w14:textId="0BCC75D5" w:rsidR="0065654A" w:rsidRPr="00EF74D9" w:rsidRDefault="0065654A" w:rsidP="00E054D5">
      <w:pPr>
        <w:pStyle w:val="Default"/>
        <w:ind w:left="3544" w:hanging="426"/>
        <w:rPr>
          <w:sz w:val="18"/>
          <w:szCs w:val="18"/>
        </w:rPr>
      </w:pPr>
    </w:p>
    <w:p w14:paraId="59E513A3" w14:textId="5704EF26" w:rsidR="0065654A" w:rsidRPr="00EF74D9" w:rsidRDefault="000915E0" w:rsidP="00A13976">
      <w:pPr>
        <w:pStyle w:val="Default"/>
        <w:ind w:left="3686"/>
        <w:rPr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6CEE2" wp14:editId="176D4BE3">
                <wp:simplePos x="0" y="0"/>
                <wp:positionH relativeFrom="column">
                  <wp:posOffset>-167640</wp:posOffset>
                </wp:positionH>
                <wp:positionV relativeFrom="paragraph">
                  <wp:posOffset>92710</wp:posOffset>
                </wp:positionV>
                <wp:extent cx="6515100" cy="5748020"/>
                <wp:effectExtent l="9525" t="5080" r="9525" b="9525"/>
                <wp:wrapNone/>
                <wp:docPr id="5170795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74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53A1F" w14:textId="77777777" w:rsidR="00EF74D9" w:rsidRDefault="00EF74D9" w:rsidP="00EF74D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01B3AF9A" w14:textId="77777777" w:rsidR="00241A1C" w:rsidRDefault="00241A1C" w:rsidP="00241A1C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RICHIESTA DI RIESAME</w:t>
                            </w:r>
                          </w:p>
                          <w:p w14:paraId="65644FA1" w14:textId="77777777" w:rsidR="00241A1C" w:rsidRDefault="00241A1C" w:rsidP="00241A1C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(artt. 5 e 5-bis del D.lgs. n. 33 del 14 marzo 2013 </w:t>
                            </w:r>
                            <w:r w:rsidR="00B1117C">
                              <w:rPr>
                                <w:sz w:val="20"/>
                                <w:szCs w:val="20"/>
                              </w:rPr>
                              <w:t xml:space="preserve">e </w:t>
                            </w:r>
                            <w:proofErr w:type="spellStart"/>
                            <w:r w:rsidR="00B1117C">
                              <w:rPr>
                                <w:sz w:val="20"/>
                                <w:szCs w:val="20"/>
                              </w:rPr>
                              <w:t>s.m.i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44FC588" w14:textId="77777777" w:rsidR="00241A1C" w:rsidRDefault="00241A1C" w:rsidP="00241A1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59CE6C" w14:textId="77777777" w:rsidR="00241A1C" w:rsidRDefault="00241A1C" w:rsidP="00241A1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La/il sottoscritta/o COGNOME *________________________     NOME ______________________________</w:t>
                            </w:r>
                          </w:p>
                          <w:p w14:paraId="7750BACE" w14:textId="77777777" w:rsidR="00241A1C" w:rsidRDefault="00241A1C" w:rsidP="00241A1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1B6C2A" w14:textId="77777777" w:rsidR="00241A1C" w:rsidRDefault="00241A1C" w:rsidP="00241A1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NATA/O a *_______________________________________           IL ____/____/______,  </w:t>
                            </w:r>
                          </w:p>
                          <w:p w14:paraId="0A1186DD" w14:textId="77777777" w:rsidR="00241A1C" w:rsidRDefault="00241A1C" w:rsidP="00241A1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6F8CA6" w14:textId="77777777" w:rsidR="00241A1C" w:rsidRDefault="00241A1C" w:rsidP="00241A1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RESIDENTE in*______________________________, PROV ( ________ ) VIA _______________________, N. ______,</w:t>
                            </w:r>
                          </w:p>
                          <w:p w14:paraId="1B739745" w14:textId="77777777" w:rsidR="00241A1C" w:rsidRDefault="00241A1C" w:rsidP="00241A1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7EF92D" w14:textId="77777777" w:rsidR="00241A1C" w:rsidRDefault="00241A1C" w:rsidP="00241A1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e-mail____________________________________ tel.____________________________, </w:t>
                            </w:r>
                          </w:p>
                          <w:p w14:paraId="6E29F548" w14:textId="77777777" w:rsidR="00241A1C" w:rsidRDefault="00241A1C" w:rsidP="00241A1C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B3C55D" w14:textId="77777777" w:rsidR="00241A1C" w:rsidRDefault="00241A1C" w:rsidP="00241A1C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CONSIDERATO CHE</w:t>
                            </w:r>
                          </w:p>
                          <w:p w14:paraId="3DA76484" w14:textId="77777777" w:rsidR="00241A1C" w:rsidRDefault="00241A1C" w:rsidP="00241A1C">
                            <w:pPr>
                              <w:pStyle w:val="Default"/>
                              <w:ind w:left="13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59C7ECB9" w14:textId="622AEB38" w:rsidR="00241A1C" w:rsidRDefault="00241A1C" w:rsidP="00241A1C">
                            <w:pPr>
                              <w:pStyle w:val="Default"/>
                              <w:spacing w:line="36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data__________________ha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47FE">
                              <w:rPr>
                                <w:sz w:val="20"/>
                                <w:szCs w:val="20"/>
                              </w:rPr>
                              <w:t>presentato 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seguente indirizzo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1] ______________________________________________________</w:t>
                            </w:r>
                          </w:p>
                          <w:p w14:paraId="65D16E10" w14:textId="77777777" w:rsidR="00241A1C" w:rsidRDefault="00241A1C" w:rsidP="00241A1C">
                            <w:pPr>
                              <w:pStyle w:val="Default"/>
                              <w:spacing w:line="36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richiesta di accesso civico</w:t>
                            </w:r>
                            <w:r w:rsidR="00D806F2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generalizzato avente ad oggetto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[2]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_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2E785B7E" w14:textId="77777777" w:rsidR="00241A1C" w:rsidRDefault="00241A1C" w:rsidP="00241A1C">
                            <w:pPr>
                              <w:pStyle w:val="Default"/>
                              <w:ind w:firstLine="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(specificare gli elementi identificativi della richiesta)</w:t>
                            </w:r>
                          </w:p>
                          <w:p w14:paraId="5A5AB807" w14:textId="77777777" w:rsidR="00241A1C" w:rsidRDefault="00241A1C" w:rsidP="00241A1C">
                            <w:pPr>
                              <w:pStyle w:val="Default"/>
                              <w:ind w:firstLine="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52DAC7" w14:textId="77777777" w:rsidR="00241A1C" w:rsidRDefault="00241A1C" w:rsidP="00241A1C">
                            <w:pPr>
                              <w:pStyle w:val="Default"/>
                              <w:ind w:firstLine="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TENUTO CONTO CHE AD OGGI</w:t>
                            </w:r>
                          </w:p>
                          <w:p w14:paraId="369FF643" w14:textId="77777777" w:rsidR="00241A1C" w:rsidRDefault="00241A1C" w:rsidP="00241A1C">
                            <w:pPr>
                              <w:pStyle w:val="Default"/>
                              <w:ind w:firstLine="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B72662" w14:textId="77777777" w:rsidR="00241A1C" w:rsidRDefault="00241A1C" w:rsidP="00241A1C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uppressAutoHyphens/>
                              <w:adjustRightInd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Non è pervenuta risposta</w:t>
                            </w:r>
                          </w:p>
                          <w:p w14:paraId="5A48405D" w14:textId="77777777" w:rsidR="00241A1C" w:rsidRDefault="00241A1C" w:rsidP="00241A1C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uppressAutoHyphens/>
                              <w:adjustRightInd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L’istanza è stata rigettata </w:t>
                            </w:r>
                          </w:p>
                          <w:p w14:paraId="20DA038F" w14:textId="77777777" w:rsidR="00241A1C" w:rsidRDefault="00241A1C" w:rsidP="00241A1C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uppressAutoHyphens/>
                              <w:adjustRightInd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L’istanza è stata accolta solo parzialmente</w:t>
                            </w:r>
                          </w:p>
                          <w:p w14:paraId="66C73B45" w14:textId="77777777" w:rsidR="00241A1C" w:rsidRDefault="00241A1C" w:rsidP="00241A1C">
                            <w:pPr>
                              <w:pStyle w:val="Default"/>
                              <w:ind w:firstLine="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39BA5C" w14:textId="77777777" w:rsidR="00241A1C" w:rsidRDefault="00241A1C" w:rsidP="00241A1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AF0B4D" w14:textId="77777777" w:rsidR="00241A1C" w:rsidRDefault="00241A1C" w:rsidP="00241A1C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CHIEDE</w:t>
                            </w:r>
                          </w:p>
                          <w:p w14:paraId="17516570" w14:textId="77777777" w:rsidR="00241A1C" w:rsidRDefault="00241A1C" w:rsidP="00241A1C">
                            <w:pPr>
                              <w:pStyle w:val="Defaul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28AD32B6" w14:textId="77777777" w:rsidR="00241A1C" w:rsidRDefault="00241A1C" w:rsidP="00241A1C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ai sensi dell’art.5, comma 7, del D.lgs. n. 33 del 14 marzo 2013 come modificato dal d.lgs.97/2016, il riesame della suddetta istanza, che si trasmette in copia.</w:t>
                            </w:r>
                          </w:p>
                          <w:p w14:paraId="177F2C5D" w14:textId="77777777" w:rsidR="00241A1C" w:rsidRDefault="00241A1C" w:rsidP="00241A1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D5A0C3" w14:textId="77777777" w:rsidR="00241A1C" w:rsidRDefault="00241A1C" w:rsidP="00241A1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Indirizzo per le comunicazioni: _____________________________________________________________________________ [3] </w:t>
                            </w:r>
                          </w:p>
                          <w:p w14:paraId="12851C6E" w14:textId="77777777" w:rsidR="00241A1C" w:rsidRDefault="00241A1C" w:rsidP="00241A1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A0554C" w14:textId="77777777" w:rsidR="00241A1C" w:rsidRDefault="00241A1C" w:rsidP="00241A1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Luogo e data _______________________ Firma _______________________________________ </w:t>
                            </w:r>
                          </w:p>
                          <w:p w14:paraId="7CF4F3F6" w14:textId="77777777" w:rsidR="00241A1C" w:rsidRDefault="00241A1C" w:rsidP="00241A1C"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Si allega copia del documento di identità)</w:t>
                            </w:r>
                          </w:p>
                          <w:p w14:paraId="5C401CC7" w14:textId="77777777" w:rsidR="00EF74D9" w:rsidRPr="00C307D0" w:rsidRDefault="00EF74D9" w:rsidP="00241A1C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6CE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3.2pt;margin-top:7.3pt;width:513pt;height:4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">
                <v:textbox>
                  <w:txbxContent>
                    <w:p w14:paraId="74A53A1F" w14:textId="77777777" w:rsidR="00EF74D9" w:rsidRDefault="00EF74D9" w:rsidP="00EF74D9">
                      <w:pPr>
                        <w:pStyle w:val="Default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14:paraId="01B3AF9A" w14:textId="77777777" w:rsidR="00241A1C" w:rsidRDefault="00241A1C" w:rsidP="00241A1C">
                      <w:pPr>
                        <w:pStyle w:val="Default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RICHIESTA DI RIESAME</w:t>
                      </w:r>
                    </w:p>
                    <w:p w14:paraId="65644FA1" w14:textId="77777777" w:rsidR="00241A1C" w:rsidRDefault="00241A1C" w:rsidP="00241A1C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(artt. 5 e 5-bis del D.lgs. n. 33 del 14 marzo 2013 </w:t>
                      </w:r>
                      <w:r w:rsidR="00B1117C">
                        <w:rPr>
                          <w:sz w:val="20"/>
                          <w:szCs w:val="20"/>
                        </w:rPr>
                        <w:t xml:space="preserve">e </w:t>
                      </w:r>
                      <w:proofErr w:type="spellStart"/>
                      <w:r w:rsidR="00B1117C">
                        <w:rPr>
                          <w:sz w:val="20"/>
                          <w:szCs w:val="20"/>
                        </w:rPr>
                        <w:t>s.m.i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544FC588" w14:textId="77777777" w:rsidR="00241A1C" w:rsidRDefault="00241A1C" w:rsidP="00241A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1359CE6C" w14:textId="77777777" w:rsidR="00241A1C" w:rsidRDefault="00241A1C" w:rsidP="00241A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La/il sottoscritta/o COGNOME *________________________     NOME ______________________________</w:t>
                      </w:r>
                    </w:p>
                    <w:p w14:paraId="7750BACE" w14:textId="77777777" w:rsidR="00241A1C" w:rsidRDefault="00241A1C" w:rsidP="00241A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6F1B6C2A" w14:textId="77777777" w:rsidR="00241A1C" w:rsidRDefault="00241A1C" w:rsidP="00241A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NATA/O a *_______________________________________           IL ____/____/______,  </w:t>
                      </w:r>
                    </w:p>
                    <w:p w14:paraId="0A1186DD" w14:textId="77777777" w:rsidR="00241A1C" w:rsidRDefault="00241A1C" w:rsidP="00241A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5D6F8CA6" w14:textId="77777777" w:rsidR="00241A1C" w:rsidRDefault="00241A1C" w:rsidP="00241A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RESIDENTE in*______________________________, PROV ( ________ ) VIA _______________________, N. ______,</w:t>
                      </w:r>
                    </w:p>
                    <w:p w14:paraId="1B739745" w14:textId="77777777" w:rsidR="00241A1C" w:rsidRDefault="00241A1C" w:rsidP="00241A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3C7EF92D" w14:textId="77777777" w:rsidR="00241A1C" w:rsidRDefault="00241A1C" w:rsidP="00241A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e-mail____________________________________ tel.____________________________, </w:t>
                      </w:r>
                    </w:p>
                    <w:p w14:paraId="6E29F548" w14:textId="77777777" w:rsidR="00241A1C" w:rsidRDefault="00241A1C" w:rsidP="00241A1C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AB3C55D" w14:textId="77777777" w:rsidR="00241A1C" w:rsidRDefault="00241A1C" w:rsidP="00241A1C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CONSIDERATO CHE</w:t>
                      </w:r>
                    </w:p>
                    <w:p w14:paraId="3DA76484" w14:textId="77777777" w:rsidR="00241A1C" w:rsidRDefault="00241A1C" w:rsidP="00241A1C">
                      <w:pPr>
                        <w:pStyle w:val="Default"/>
                        <w:ind w:left="13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59C7ECB9" w14:textId="622AEB38" w:rsidR="00241A1C" w:rsidRDefault="00241A1C" w:rsidP="00241A1C">
                      <w:pPr>
                        <w:pStyle w:val="Default"/>
                        <w:spacing w:line="360" w:lineRule="auto"/>
                      </w:pPr>
                      <w:r>
                        <w:rPr>
                          <w:sz w:val="20"/>
                          <w:szCs w:val="20"/>
                        </w:rPr>
                        <w:t xml:space="preserve">in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data__________________ha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647FE">
                        <w:rPr>
                          <w:sz w:val="20"/>
                          <w:szCs w:val="20"/>
                        </w:rPr>
                        <w:t>presentato al</w:t>
                      </w:r>
                      <w:r>
                        <w:rPr>
                          <w:sz w:val="20"/>
                          <w:szCs w:val="20"/>
                        </w:rPr>
                        <w:t xml:space="preserve"> seguente indirizzo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>[</w:t>
                      </w:r>
                      <w:r>
                        <w:rPr>
                          <w:sz w:val="16"/>
                          <w:szCs w:val="16"/>
                        </w:rPr>
                        <w:t>1] ______________________________________________________</w:t>
                      </w:r>
                    </w:p>
                    <w:p w14:paraId="65D16E10" w14:textId="77777777" w:rsidR="00241A1C" w:rsidRDefault="00241A1C" w:rsidP="00241A1C">
                      <w:pPr>
                        <w:pStyle w:val="Default"/>
                        <w:spacing w:line="360" w:lineRule="auto"/>
                      </w:pPr>
                      <w:r>
                        <w:rPr>
                          <w:sz w:val="20"/>
                          <w:szCs w:val="20"/>
                        </w:rPr>
                        <w:t>richiesta di accesso civico</w:t>
                      </w:r>
                      <w:r w:rsidR="00D806F2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generalizzato avente ad oggetto </w:t>
                      </w:r>
                      <w:r>
                        <w:rPr>
                          <w:sz w:val="16"/>
                          <w:szCs w:val="16"/>
                        </w:rPr>
                        <w:t xml:space="preserve">[2] </w:t>
                      </w: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_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</w:p>
                    <w:p w14:paraId="2E785B7E" w14:textId="77777777" w:rsidR="00241A1C" w:rsidRDefault="00241A1C" w:rsidP="00241A1C">
                      <w:pPr>
                        <w:pStyle w:val="Default"/>
                        <w:ind w:firstLine="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(specificare gli elementi identificativi della richiesta)</w:t>
                      </w:r>
                    </w:p>
                    <w:p w14:paraId="5A5AB807" w14:textId="77777777" w:rsidR="00241A1C" w:rsidRDefault="00241A1C" w:rsidP="00241A1C">
                      <w:pPr>
                        <w:pStyle w:val="Default"/>
                        <w:ind w:firstLine="7"/>
                        <w:rPr>
                          <w:sz w:val="20"/>
                          <w:szCs w:val="20"/>
                        </w:rPr>
                      </w:pPr>
                    </w:p>
                    <w:p w14:paraId="6552DAC7" w14:textId="77777777" w:rsidR="00241A1C" w:rsidRDefault="00241A1C" w:rsidP="00241A1C">
                      <w:pPr>
                        <w:pStyle w:val="Default"/>
                        <w:ind w:firstLine="7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TENUTO CONTO CHE AD OGGI</w:t>
                      </w:r>
                    </w:p>
                    <w:p w14:paraId="369FF643" w14:textId="77777777" w:rsidR="00241A1C" w:rsidRDefault="00241A1C" w:rsidP="00241A1C">
                      <w:pPr>
                        <w:pStyle w:val="Default"/>
                        <w:ind w:firstLine="7"/>
                        <w:rPr>
                          <w:sz w:val="20"/>
                          <w:szCs w:val="20"/>
                        </w:rPr>
                      </w:pPr>
                    </w:p>
                    <w:p w14:paraId="31B72662" w14:textId="77777777" w:rsidR="00241A1C" w:rsidRDefault="00241A1C" w:rsidP="00241A1C">
                      <w:pPr>
                        <w:pStyle w:val="Default"/>
                        <w:numPr>
                          <w:ilvl w:val="0"/>
                          <w:numId w:val="3"/>
                        </w:numPr>
                        <w:suppressAutoHyphens/>
                        <w:adjustRightInd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Non è pervenuta risposta</w:t>
                      </w:r>
                    </w:p>
                    <w:p w14:paraId="5A48405D" w14:textId="77777777" w:rsidR="00241A1C" w:rsidRDefault="00241A1C" w:rsidP="00241A1C">
                      <w:pPr>
                        <w:pStyle w:val="Default"/>
                        <w:numPr>
                          <w:ilvl w:val="0"/>
                          <w:numId w:val="3"/>
                        </w:numPr>
                        <w:suppressAutoHyphens/>
                        <w:adjustRightInd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L’istanza è stata rigettata </w:t>
                      </w:r>
                    </w:p>
                    <w:p w14:paraId="20DA038F" w14:textId="77777777" w:rsidR="00241A1C" w:rsidRDefault="00241A1C" w:rsidP="00241A1C">
                      <w:pPr>
                        <w:pStyle w:val="Default"/>
                        <w:numPr>
                          <w:ilvl w:val="0"/>
                          <w:numId w:val="3"/>
                        </w:numPr>
                        <w:suppressAutoHyphens/>
                        <w:adjustRightInd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L’istanza è stata accolta solo parzialmente</w:t>
                      </w:r>
                    </w:p>
                    <w:p w14:paraId="66C73B45" w14:textId="77777777" w:rsidR="00241A1C" w:rsidRDefault="00241A1C" w:rsidP="00241A1C">
                      <w:pPr>
                        <w:pStyle w:val="Default"/>
                        <w:ind w:firstLine="7"/>
                        <w:rPr>
                          <w:sz w:val="20"/>
                          <w:szCs w:val="20"/>
                        </w:rPr>
                      </w:pPr>
                    </w:p>
                    <w:p w14:paraId="0439BA5C" w14:textId="77777777" w:rsidR="00241A1C" w:rsidRDefault="00241A1C" w:rsidP="00241A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35AF0B4D" w14:textId="77777777" w:rsidR="00241A1C" w:rsidRDefault="00241A1C" w:rsidP="00241A1C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CHIEDE</w:t>
                      </w:r>
                    </w:p>
                    <w:p w14:paraId="17516570" w14:textId="77777777" w:rsidR="00241A1C" w:rsidRDefault="00241A1C" w:rsidP="00241A1C">
                      <w:pPr>
                        <w:pStyle w:val="Defaul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28AD32B6" w14:textId="77777777" w:rsidR="00241A1C" w:rsidRDefault="00241A1C" w:rsidP="00241A1C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ai sensi dell’art.5, comma 7, del D.lgs. n. 33 del 14 marzo 2013 come modificato dal d.lgs.97/2016, il riesame della suddetta istanza, che si trasmette in copia.</w:t>
                      </w:r>
                    </w:p>
                    <w:p w14:paraId="177F2C5D" w14:textId="77777777" w:rsidR="00241A1C" w:rsidRDefault="00241A1C" w:rsidP="00241A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04D5A0C3" w14:textId="77777777" w:rsidR="00241A1C" w:rsidRDefault="00241A1C" w:rsidP="00241A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Indirizzo per le comunicazioni: _____________________________________________________________________________ [3] </w:t>
                      </w:r>
                    </w:p>
                    <w:p w14:paraId="12851C6E" w14:textId="77777777" w:rsidR="00241A1C" w:rsidRDefault="00241A1C" w:rsidP="00241A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17A0554C" w14:textId="77777777" w:rsidR="00241A1C" w:rsidRDefault="00241A1C" w:rsidP="00241A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Luogo e data _______________________ Firma _______________________________________ </w:t>
                      </w:r>
                    </w:p>
                    <w:p w14:paraId="7CF4F3F6" w14:textId="77777777" w:rsidR="00241A1C" w:rsidRDefault="00241A1C" w:rsidP="00241A1C">
                      <w:r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Si allega copia del documento di identità)</w:t>
                      </w:r>
                    </w:p>
                    <w:p w14:paraId="5C401CC7" w14:textId="77777777" w:rsidR="00EF74D9" w:rsidRPr="00C307D0" w:rsidRDefault="00EF74D9" w:rsidP="00241A1C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2F2D28" w14:textId="77777777" w:rsidR="0065654A" w:rsidRDefault="0065654A" w:rsidP="0065654A">
      <w:pPr>
        <w:pStyle w:val="Default"/>
      </w:pPr>
    </w:p>
    <w:p w14:paraId="60E4224F" w14:textId="77777777" w:rsidR="00EF74D9" w:rsidRDefault="00EF74D9" w:rsidP="0065654A">
      <w:pPr>
        <w:pStyle w:val="Default"/>
        <w:rPr>
          <w:sz w:val="23"/>
          <w:szCs w:val="23"/>
        </w:rPr>
      </w:pPr>
    </w:p>
    <w:p w14:paraId="2B05152E" w14:textId="77777777" w:rsidR="00EF74D9" w:rsidRDefault="00EF74D9" w:rsidP="0065654A">
      <w:pPr>
        <w:pStyle w:val="Default"/>
        <w:rPr>
          <w:sz w:val="23"/>
          <w:szCs w:val="23"/>
        </w:rPr>
      </w:pPr>
    </w:p>
    <w:p w14:paraId="7D0A4F70" w14:textId="77777777" w:rsidR="00EF74D9" w:rsidRDefault="00EF74D9" w:rsidP="0065654A">
      <w:pPr>
        <w:pStyle w:val="Default"/>
        <w:rPr>
          <w:sz w:val="23"/>
          <w:szCs w:val="23"/>
        </w:rPr>
      </w:pPr>
    </w:p>
    <w:p w14:paraId="0F9671B4" w14:textId="77777777" w:rsidR="00EF74D9" w:rsidRDefault="00EF74D9" w:rsidP="0065654A">
      <w:pPr>
        <w:pStyle w:val="Default"/>
        <w:rPr>
          <w:sz w:val="23"/>
          <w:szCs w:val="23"/>
        </w:rPr>
      </w:pPr>
    </w:p>
    <w:p w14:paraId="1994BD2A" w14:textId="77777777" w:rsidR="00EF74D9" w:rsidRDefault="00EF74D9" w:rsidP="0065654A">
      <w:pPr>
        <w:pStyle w:val="Default"/>
        <w:rPr>
          <w:sz w:val="23"/>
          <w:szCs w:val="23"/>
        </w:rPr>
      </w:pPr>
    </w:p>
    <w:p w14:paraId="7A29C5A0" w14:textId="77777777" w:rsidR="00EF74D9" w:rsidRDefault="00EF74D9" w:rsidP="0065654A">
      <w:pPr>
        <w:pStyle w:val="Default"/>
        <w:rPr>
          <w:sz w:val="23"/>
          <w:szCs w:val="23"/>
        </w:rPr>
      </w:pPr>
    </w:p>
    <w:p w14:paraId="2F8F955E" w14:textId="77777777" w:rsidR="00EF74D9" w:rsidRDefault="00EF74D9" w:rsidP="0065654A">
      <w:pPr>
        <w:pStyle w:val="Default"/>
        <w:rPr>
          <w:sz w:val="23"/>
          <w:szCs w:val="23"/>
        </w:rPr>
      </w:pPr>
    </w:p>
    <w:p w14:paraId="326215EF" w14:textId="77777777" w:rsidR="00EF74D9" w:rsidRDefault="00EF74D9" w:rsidP="0065654A">
      <w:pPr>
        <w:pStyle w:val="Default"/>
        <w:rPr>
          <w:sz w:val="23"/>
          <w:szCs w:val="23"/>
        </w:rPr>
      </w:pPr>
    </w:p>
    <w:p w14:paraId="77F0430B" w14:textId="77777777" w:rsidR="00EF74D9" w:rsidRDefault="00EF74D9" w:rsidP="0065654A">
      <w:pPr>
        <w:pStyle w:val="Default"/>
        <w:rPr>
          <w:sz w:val="23"/>
          <w:szCs w:val="23"/>
        </w:rPr>
      </w:pPr>
    </w:p>
    <w:p w14:paraId="5748F94D" w14:textId="77777777" w:rsidR="00EF74D9" w:rsidRDefault="00EF74D9" w:rsidP="0065654A">
      <w:pPr>
        <w:pStyle w:val="Default"/>
        <w:rPr>
          <w:sz w:val="23"/>
          <w:szCs w:val="23"/>
        </w:rPr>
      </w:pPr>
    </w:p>
    <w:p w14:paraId="2590E600" w14:textId="2F1A5B57" w:rsidR="00EF74D9" w:rsidRDefault="000915E0" w:rsidP="0065654A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B79DB" wp14:editId="635AD7EC">
                <wp:simplePos x="0" y="0"/>
                <wp:positionH relativeFrom="column">
                  <wp:posOffset>3832860</wp:posOffset>
                </wp:positionH>
                <wp:positionV relativeFrom="paragraph">
                  <wp:posOffset>69215</wp:posOffset>
                </wp:positionV>
                <wp:extent cx="152400" cy="171450"/>
                <wp:effectExtent l="9525" t="5715" r="9525" b="13335"/>
                <wp:wrapNone/>
                <wp:docPr id="140175818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6E8BF" w14:textId="77777777" w:rsidR="000A2803" w:rsidRDefault="000A28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B79DB" id="Text Box 6" o:spid="_x0000_s1028" type="#_x0000_t202" style="position:absolute;margin-left:301.8pt;margin-top:5.45pt;width:12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">
                <v:textbox>
                  <w:txbxContent>
                    <w:p w14:paraId="7586E8BF" w14:textId="77777777" w:rsidR="000A2803" w:rsidRDefault="000A2803"/>
                  </w:txbxContent>
                </v:textbox>
              </v:shape>
            </w:pict>
          </mc:Fallback>
        </mc:AlternateContent>
      </w:r>
      <w:r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ECAE2" wp14:editId="012B272C">
                <wp:simplePos x="0" y="0"/>
                <wp:positionH relativeFrom="column">
                  <wp:posOffset>-43815</wp:posOffset>
                </wp:positionH>
                <wp:positionV relativeFrom="paragraph">
                  <wp:posOffset>69215</wp:posOffset>
                </wp:positionV>
                <wp:extent cx="152400" cy="161925"/>
                <wp:effectExtent l="9525" t="5715" r="9525" b="13335"/>
                <wp:wrapNone/>
                <wp:docPr id="15410972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DB9CC" w14:textId="77777777" w:rsidR="000A2803" w:rsidRDefault="000A28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ECAE2" id="Text Box 5" o:spid="_x0000_s1029" type="#_x0000_t202" style="position:absolute;margin-left:-3.45pt;margin-top:5.4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">
                <v:textbox>
                  <w:txbxContent>
                    <w:p w14:paraId="1C9DB9CC" w14:textId="77777777" w:rsidR="000A2803" w:rsidRDefault="000A2803"/>
                  </w:txbxContent>
                </v:textbox>
              </v:shape>
            </w:pict>
          </mc:Fallback>
        </mc:AlternateContent>
      </w:r>
    </w:p>
    <w:p w14:paraId="42D45E79" w14:textId="77777777" w:rsidR="00EF74D9" w:rsidRDefault="00EF74D9" w:rsidP="0065654A">
      <w:pPr>
        <w:pStyle w:val="Default"/>
        <w:rPr>
          <w:sz w:val="23"/>
          <w:szCs w:val="23"/>
        </w:rPr>
      </w:pPr>
    </w:p>
    <w:p w14:paraId="683924F1" w14:textId="77777777" w:rsidR="00EF74D9" w:rsidRDefault="00EF74D9" w:rsidP="0065654A">
      <w:pPr>
        <w:pStyle w:val="Default"/>
        <w:rPr>
          <w:sz w:val="23"/>
          <w:szCs w:val="23"/>
        </w:rPr>
      </w:pPr>
    </w:p>
    <w:p w14:paraId="734B1B59" w14:textId="77777777" w:rsidR="00EF74D9" w:rsidRDefault="00EF74D9" w:rsidP="0065654A">
      <w:pPr>
        <w:pStyle w:val="Default"/>
        <w:rPr>
          <w:sz w:val="23"/>
          <w:szCs w:val="23"/>
        </w:rPr>
      </w:pPr>
    </w:p>
    <w:p w14:paraId="23651175" w14:textId="77777777" w:rsidR="00EF74D9" w:rsidRDefault="00EF74D9" w:rsidP="0065654A">
      <w:pPr>
        <w:pStyle w:val="Default"/>
        <w:rPr>
          <w:sz w:val="23"/>
          <w:szCs w:val="23"/>
        </w:rPr>
      </w:pPr>
    </w:p>
    <w:p w14:paraId="775B6D2C" w14:textId="77777777" w:rsidR="00EF74D9" w:rsidRDefault="00EF74D9" w:rsidP="0065654A">
      <w:pPr>
        <w:pStyle w:val="Default"/>
        <w:rPr>
          <w:sz w:val="23"/>
          <w:szCs w:val="23"/>
        </w:rPr>
      </w:pPr>
    </w:p>
    <w:p w14:paraId="09782F9E" w14:textId="77777777" w:rsidR="00EF74D9" w:rsidRDefault="00EF74D9" w:rsidP="0065654A">
      <w:pPr>
        <w:pStyle w:val="Default"/>
        <w:rPr>
          <w:sz w:val="23"/>
          <w:szCs w:val="23"/>
        </w:rPr>
      </w:pPr>
    </w:p>
    <w:p w14:paraId="62C772F9" w14:textId="77777777" w:rsidR="00EF74D9" w:rsidRDefault="00EF74D9" w:rsidP="0065654A">
      <w:pPr>
        <w:pStyle w:val="Default"/>
        <w:rPr>
          <w:sz w:val="23"/>
          <w:szCs w:val="23"/>
        </w:rPr>
      </w:pPr>
    </w:p>
    <w:p w14:paraId="1892AB9A" w14:textId="77777777" w:rsidR="00EF74D9" w:rsidRDefault="00EF74D9" w:rsidP="0065654A">
      <w:pPr>
        <w:pStyle w:val="Default"/>
        <w:rPr>
          <w:sz w:val="23"/>
          <w:szCs w:val="23"/>
        </w:rPr>
      </w:pPr>
    </w:p>
    <w:p w14:paraId="4DCDF10F" w14:textId="77777777" w:rsidR="00EF74D9" w:rsidRDefault="00EF74D9" w:rsidP="0065654A">
      <w:pPr>
        <w:pStyle w:val="Default"/>
        <w:rPr>
          <w:sz w:val="23"/>
          <w:szCs w:val="23"/>
        </w:rPr>
      </w:pPr>
    </w:p>
    <w:p w14:paraId="70A5BC8A" w14:textId="77777777" w:rsidR="00EF74D9" w:rsidRDefault="00EF74D9" w:rsidP="0065654A">
      <w:pPr>
        <w:pStyle w:val="Default"/>
        <w:rPr>
          <w:sz w:val="23"/>
          <w:szCs w:val="23"/>
        </w:rPr>
      </w:pPr>
    </w:p>
    <w:p w14:paraId="213EF026" w14:textId="77777777" w:rsidR="00EF74D9" w:rsidRDefault="00EF74D9" w:rsidP="0065654A">
      <w:pPr>
        <w:pStyle w:val="Default"/>
        <w:rPr>
          <w:sz w:val="23"/>
          <w:szCs w:val="23"/>
        </w:rPr>
      </w:pPr>
    </w:p>
    <w:p w14:paraId="068F9895" w14:textId="77777777" w:rsidR="00EF74D9" w:rsidRDefault="00EF74D9" w:rsidP="0065654A">
      <w:pPr>
        <w:pStyle w:val="Default"/>
        <w:rPr>
          <w:sz w:val="23"/>
          <w:szCs w:val="23"/>
        </w:rPr>
      </w:pPr>
    </w:p>
    <w:p w14:paraId="4DDD3723" w14:textId="77777777" w:rsidR="00EF74D9" w:rsidRDefault="00EF74D9" w:rsidP="0065654A">
      <w:pPr>
        <w:pStyle w:val="Default"/>
        <w:rPr>
          <w:sz w:val="23"/>
          <w:szCs w:val="23"/>
        </w:rPr>
      </w:pPr>
    </w:p>
    <w:p w14:paraId="3A991D98" w14:textId="77777777" w:rsidR="00EF74D9" w:rsidRDefault="00EF74D9" w:rsidP="0065654A">
      <w:pPr>
        <w:pStyle w:val="Default"/>
        <w:rPr>
          <w:sz w:val="23"/>
          <w:szCs w:val="23"/>
        </w:rPr>
      </w:pPr>
    </w:p>
    <w:p w14:paraId="1F112EEE" w14:textId="77777777" w:rsidR="00EF74D9" w:rsidRDefault="00EF74D9" w:rsidP="0065654A">
      <w:pPr>
        <w:pStyle w:val="Default"/>
        <w:rPr>
          <w:sz w:val="23"/>
          <w:szCs w:val="23"/>
        </w:rPr>
      </w:pPr>
    </w:p>
    <w:p w14:paraId="71422AB6" w14:textId="77777777" w:rsidR="00EF74D9" w:rsidRDefault="00EF74D9" w:rsidP="0065654A">
      <w:pPr>
        <w:pStyle w:val="Default"/>
        <w:rPr>
          <w:sz w:val="23"/>
          <w:szCs w:val="23"/>
        </w:rPr>
      </w:pPr>
    </w:p>
    <w:p w14:paraId="126D888C" w14:textId="77777777" w:rsidR="00EF74D9" w:rsidRDefault="00EF74D9" w:rsidP="0065654A">
      <w:pPr>
        <w:pStyle w:val="Default"/>
        <w:rPr>
          <w:sz w:val="23"/>
          <w:szCs w:val="23"/>
        </w:rPr>
      </w:pPr>
    </w:p>
    <w:p w14:paraId="0F1C233A" w14:textId="77777777" w:rsidR="00241A1C" w:rsidRDefault="00241A1C" w:rsidP="00C307D0">
      <w:pPr>
        <w:pStyle w:val="Default"/>
        <w:rPr>
          <w:sz w:val="18"/>
          <w:szCs w:val="18"/>
        </w:rPr>
      </w:pPr>
    </w:p>
    <w:p w14:paraId="45801CAC" w14:textId="77777777" w:rsidR="00241A1C" w:rsidRDefault="00241A1C" w:rsidP="00C307D0">
      <w:pPr>
        <w:pStyle w:val="Default"/>
        <w:rPr>
          <w:sz w:val="18"/>
          <w:szCs w:val="18"/>
        </w:rPr>
      </w:pPr>
    </w:p>
    <w:p w14:paraId="5ED8B997" w14:textId="77777777" w:rsidR="00241A1C" w:rsidRDefault="00241A1C" w:rsidP="00C307D0">
      <w:pPr>
        <w:pStyle w:val="Default"/>
        <w:rPr>
          <w:sz w:val="18"/>
          <w:szCs w:val="18"/>
        </w:rPr>
      </w:pPr>
    </w:p>
    <w:p w14:paraId="3B54BE28" w14:textId="77777777" w:rsidR="00241A1C" w:rsidRDefault="00241A1C" w:rsidP="00C307D0">
      <w:pPr>
        <w:pStyle w:val="Default"/>
        <w:rPr>
          <w:sz w:val="18"/>
          <w:szCs w:val="18"/>
        </w:rPr>
      </w:pPr>
    </w:p>
    <w:p w14:paraId="3D0FD860" w14:textId="77777777" w:rsidR="00241A1C" w:rsidRDefault="00241A1C" w:rsidP="00C307D0">
      <w:pPr>
        <w:pStyle w:val="Default"/>
        <w:rPr>
          <w:sz w:val="18"/>
          <w:szCs w:val="18"/>
        </w:rPr>
      </w:pPr>
    </w:p>
    <w:p w14:paraId="23ECBE88" w14:textId="77777777" w:rsidR="00241A1C" w:rsidRDefault="00241A1C" w:rsidP="00C307D0">
      <w:pPr>
        <w:pStyle w:val="Default"/>
        <w:rPr>
          <w:sz w:val="18"/>
          <w:szCs w:val="18"/>
        </w:rPr>
      </w:pPr>
    </w:p>
    <w:p w14:paraId="4C563136" w14:textId="77777777" w:rsidR="00241A1C" w:rsidRDefault="00241A1C" w:rsidP="00C307D0">
      <w:pPr>
        <w:pStyle w:val="Default"/>
        <w:rPr>
          <w:sz w:val="18"/>
          <w:szCs w:val="18"/>
        </w:rPr>
      </w:pPr>
    </w:p>
    <w:p w14:paraId="21AABB3D" w14:textId="77777777" w:rsidR="00241A1C" w:rsidRDefault="00241A1C" w:rsidP="00C307D0">
      <w:pPr>
        <w:pStyle w:val="Default"/>
        <w:rPr>
          <w:sz w:val="18"/>
          <w:szCs w:val="18"/>
        </w:rPr>
      </w:pPr>
    </w:p>
    <w:p w14:paraId="2DDDC5BD" w14:textId="77777777" w:rsidR="0065654A" w:rsidRPr="00EF74D9" w:rsidRDefault="0065654A" w:rsidP="00C307D0">
      <w:pPr>
        <w:pStyle w:val="Default"/>
        <w:rPr>
          <w:sz w:val="18"/>
          <w:szCs w:val="18"/>
        </w:rPr>
      </w:pPr>
      <w:r w:rsidRPr="00EF74D9">
        <w:rPr>
          <w:sz w:val="18"/>
          <w:szCs w:val="18"/>
        </w:rPr>
        <w:t xml:space="preserve">* </w:t>
      </w:r>
      <w:r w:rsidRPr="00EF74D9">
        <w:rPr>
          <w:i/>
          <w:iCs/>
          <w:sz w:val="18"/>
          <w:szCs w:val="18"/>
        </w:rPr>
        <w:t xml:space="preserve">dati obbligatori </w:t>
      </w:r>
    </w:p>
    <w:p w14:paraId="2FF7AE71" w14:textId="77777777" w:rsidR="0065654A" w:rsidRDefault="0065654A" w:rsidP="00C307D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[1] Specificare il documento/informazione/dato di cui si richiede l’accesso. </w:t>
      </w:r>
    </w:p>
    <w:p w14:paraId="4BEBE32A" w14:textId="77777777" w:rsidR="0065654A" w:rsidRDefault="0065654A" w:rsidP="00C307D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[2] Inserire l’indirizzo o l’e-mail al quale si chiede venga inviato il riscontro alla presente istanza. </w:t>
      </w:r>
    </w:p>
    <w:p w14:paraId="3376B25A" w14:textId="616557DE" w:rsidR="00EF74D9" w:rsidRDefault="000915E0" w:rsidP="00C307D0">
      <w:pPr>
        <w:pStyle w:val="Default"/>
        <w:rPr>
          <w:b/>
          <w:bCs/>
          <w:sz w:val="16"/>
          <w:szCs w:val="16"/>
        </w:rPr>
      </w:pPr>
      <w:r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A118C" wp14:editId="18ADDF89">
                <wp:simplePos x="0" y="0"/>
                <wp:positionH relativeFrom="column">
                  <wp:posOffset>22860</wp:posOffset>
                </wp:positionH>
                <wp:positionV relativeFrom="paragraph">
                  <wp:posOffset>81280</wp:posOffset>
                </wp:positionV>
                <wp:extent cx="5505450" cy="247650"/>
                <wp:effectExtent l="9525" t="8890" r="9525" b="10160"/>
                <wp:wrapNone/>
                <wp:docPr id="13728088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5D73C" w14:textId="33828DCA" w:rsidR="00EF74D9" w:rsidRDefault="00EF74D9" w:rsidP="00EF74D9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Informativa sul trattamento dei dati personali forniti con la richiesta</w:t>
                            </w:r>
                            <w:r w:rsidR="003B4EE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17F0BBC" w14:textId="77777777" w:rsidR="00EF74D9" w:rsidRDefault="00EF74D9" w:rsidP="00EF74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A118C" id="Text Box 4" o:spid="_x0000_s1030" type="#_x0000_t202" style="position:absolute;margin-left:1.8pt;margin-top:6.4pt;width:433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">
                <v:textbox>
                  <w:txbxContent>
                    <w:p w14:paraId="59E5D73C" w14:textId="33828DCA" w:rsidR="00EF74D9" w:rsidRDefault="00EF74D9" w:rsidP="00EF74D9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Informativa sul trattamento dei dati personali forniti con la richiesta</w:t>
                      </w:r>
                      <w:r w:rsidR="003B4EED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</w:p>
                    <w:p w14:paraId="617F0BBC" w14:textId="77777777" w:rsidR="00EF74D9" w:rsidRDefault="00EF74D9" w:rsidP="00EF74D9"/>
                  </w:txbxContent>
                </v:textbox>
              </v:shape>
            </w:pict>
          </mc:Fallback>
        </mc:AlternateContent>
      </w:r>
    </w:p>
    <w:p w14:paraId="6BA4F657" w14:textId="77777777" w:rsidR="00EF74D9" w:rsidRDefault="00EF74D9" w:rsidP="00C307D0">
      <w:pPr>
        <w:pStyle w:val="Default"/>
        <w:rPr>
          <w:b/>
          <w:bCs/>
          <w:sz w:val="16"/>
          <w:szCs w:val="16"/>
        </w:rPr>
      </w:pPr>
    </w:p>
    <w:p w14:paraId="328B6B08" w14:textId="77777777" w:rsidR="00EF74D9" w:rsidRDefault="00EF74D9" w:rsidP="00C307D0">
      <w:pPr>
        <w:pStyle w:val="Default"/>
        <w:rPr>
          <w:b/>
          <w:bCs/>
          <w:sz w:val="16"/>
          <w:szCs w:val="16"/>
        </w:rPr>
      </w:pPr>
    </w:p>
    <w:p w14:paraId="32DCCB22" w14:textId="77777777" w:rsidR="00D236BD" w:rsidRDefault="00D236BD" w:rsidP="00D236BD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 xml:space="preserve">1. Finalità del trattamento: </w:t>
      </w:r>
    </w:p>
    <w:p w14:paraId="5B69B17D" w14:textId="77777777" w:rsidR="00D236BD" w:rsidRDefault="00D236BD" w:rsidP="00D236B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 dati personali verranno trattati dalla Cassa di previdenza ed assistenza tra i Dipendenti del Ministero delle Infrastrutture e trasporti per lo svolgimento delle proprie funzioni istituzionali in relazione al procedimento di accesso civico avviato. </w:t>
      </w:r>
    </w:p>
    <w:p w14:paraId="00CAF5F6" w14:textId="77777777" w:rsidR="00D236BD" w:rsidRDefault="00D236BD" w:rsidP="00D236BD">
      <w:pPr>
        <w:pStyle w:val="Default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2. Natura del conferimento:</w:t>
      </w:r>
    </w:p>
    <w:p w14:paraId="054A80EA" w14:textId="77777777" w:rsidR="00D236BD" w:rsidRDefault="00D236BD" w:rsidP="00D236B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</w:t>
      </w:r>
    </w:p>
    <w:p w14:paraId="16403A5F" w14:textId="77777777" w:rsidR="00D236BD" w:rsidRDefault="00D236BD" w:rsidP="00D236BD">
      <w:pPr>
        <w:pStyle w:val="Default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3. Modalità del trattamento: </w:t>
      </w:r>
    </w:p>
    <w:p w14:paraId="390C17AD" w14:textId="77777777" w:rsidR="00D236BD" w:rsidRDefault="00D236BD" w:rsidP="00D236B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In relazione alle finalità di cui sopra, il trattamento dei dati personali avverrà con modalità informatiche e manuali, in modo da garantire la riservatezza e la sicurezza degli stessi. I dati non saranno diffusi o comunicati a terzi. </w:t>
      </w:r>
    </w:p>
    <w:p w14:paraId="1FF51528" w14:textId="77777777" w:rsidR="00D236BD" w:rsidRDefault="00D236BD" w:rsidP="00D236BD">
      <w:pPr>
        <w:pStyle w:val="Default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4. Categorie di soggetti ai quali i dati personali possono essere comunicati o che possono venirne a conoscenza in qualità di Responsabili o </w:t>
      </w:r>
    </w:p>
    <w:p w14:paraId="18396C43" w14:textId="77777777" w:rsidR="00D236BD" w:rsidRDefault="00D236BD" w:rsidP="00D236BD">
      <w:pPr>
        <w:pStyle w:val="Default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Incaricati: </w:t>
      </w:r>
    </w:p>
    <w:p w14:paraId="6DFAF9D0" w14:textId="77777777" w:rsidR="00D236BD" w:rsidRDefault="00D236BD" w:rsidP="00D236B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Potranno venire a conoscenza dei dati personali i dipendenti e i collaboratori, anche esterni, del Titolare e i soggetti che forniscono servizi strumentali alle finalità di cui </w:t>
      </w:r>
      <w:r w:rsidRPr="001C2938">
        <w:rPr>
          <w:color w:val="auto"/>
          <w:sz w:val="16"/>
          <w:szCs w:val="16"/>
        </w:rPr>
        <w:t xml:space="preserve">sopra </w:t>
      </w:r>
      <w:r w:rsidRPr="00ED0C35">
        <w:rPr>
          <w:color w:val="auto"/>
          <w:sz w:val="16"/>
          <w:szCs w:val="16"/>
        </w:rPr>
        <w:t>(come, ad esempio, servizi tecnici o protocollo).</w:t>
      </w:r>
      <w:r>
        <w:rPr>
          <w:sz w:val="16"/>
          <w:szCs w:val="16"/>
        </w:rPr>
        <w:t xml:space="preserve">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14:paraId="504E9899" w14:textId="77777777" w:rsidR="00D236BD" w:rsidRDefault="00D236BD" w:rsidP="00D236BD">
      <w:pPr>
        <w:pStyle w:val="Default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5. Diritti dell’interessato: </w:t>
      </w:r>
    </w:p>
    <w:p w14:paraId="7240FF1E" w14:textId="52695B29" w:rsidR="00D236BD" w:rsidRDefault="00D236BD" w:rsidP="00D236B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All’interessato sono riconosciuti i diritti di </w:t>
      </w:r>
      <w:r>
        <w:rPr>
          <w:sz w:val="16"/>
          <w:szCs w:val="16"/>
        </w:rPr>
        <w:t xml:space="preserve">cui </w:t>
      </w:r>
      <w:r>
        <w:rPr>
          <w:sz w:val="16"/>
          <w:szCs w:val="16"/>
        </w:rPr>
        <w:t xml:space="preserve">alla normativa di settore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Titolare del trattamento dei dati. </w:t>
      </w:r>
    </w:p>
    <w:p w14:paraId="4288246C" w14:textId="77777777" w:rsidR="00D236BD" w:rsidRDefault="00D236BD" w:rsidP="00D236BD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6. Titolare del trattamento: </w:t>
      </w:r>
    </w:p>
    <w:p w14:paraId="7BEA2D41" w14:textId="77777777" w:rsidR="00D236BD" w:rsidRPr="004D2906" w:rsidRDefault="00D236BD" w:rsidP="00D236B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La Cassa di previdenza ed assistenza tra i Dipendenti del Ministero delle infrastrutture e trasporti</w:t>
      </w:r>
      <w:r w:rsidRPr="004D2906">
        <w:rPr>
          <w:sz w:val="16"/>
          <w:szCs w:val="16"/>
        </w:rPr>
        <w:t xml:space="preserve"> </w:t>
      </w:r>
      <w:r>
        <w:rPr>
          <w:sz w:val="16"/>
          <w:szCs w:val="16"/>
        </w:rPr>
        <w:t>con sede in Roma, Via</w:t>
      </w:r>
      <w:r w:rsidRPr="0068677F">
        <w:rPr>
          <w:sz w:val="16"/>
          <w:szCs w:val="16"/>
        </w:rPr>
        <w:t xml:space="preserve"> </w:t>
      </w:r>
      <w:r>
        <w:rPr>
          <w:sz w:val="16"/>
          <w:szCs w:val="16"/>
        </w:rPr>
        <w:t>G. Caraci n. 36</w:t>
      </w:r>
      <w:r w:rsidRPr="0068677F">
        <w:rPr>
          <w:sz w:val="16"/>
          <w:szCs w:val="16"/>
        </w:rPr>
        <w:t xml:space="preserve"> </w:t>
      </w:r>
      <w:r>
        <w:rPr>
          <w:sz w:val="16"/>
          <w:szCs w:val="16"/>
        </w:rPr>
        <w:t>–</w:t>
      </w:r>
      <w:r w:rsidRPr="0068677F">
        <w:rPr>
          <w:sz w:val="16"/>
          <w:szCs w:val="16"/>
        </w:rPr>
        <w:t xml:space="preserve"> 001</w:t>
      </w:r>
      <w:r>
        <w:rPr>
          <w:sz w:val="16"/>
          <w:szCs w:val="16"/>
        </w:rPr>
        <w:t>57 Roma, nella persona del Legale Rappresentante p.t.,</w:t>
      </w:r>
      <w:r w:rsidRPr="0068677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è il </w:t>
      </w:r>
      <w:r w:rsidRPr="004D2906">
        <w:rPr>
          <w:sz w:val="16"/>
          <w:szCs w:val="16"/>
        </w:rPr>
        <w:t>Titolare del trattamento dei dati personali quando questi entrano nella sua disponibilità e sotto il suo diretto controllo.</w:t>
      </w:r>
    </w:p>
    <w:p w14:paraId="5CCC5E55" w14:textId="70DB8100" w:rsidR="001A6160" w:rsidRPr="004D2906" w:rsidRDefault="001A6160" w:rsidP="0068677F">
      <w:pPr>
        <w:pStyle w:val="Default"/>
        <w:jc w:val="both"/>
        <w:rPr>
          <w:sz w:val="16"/>
          <w:szCs w:val="16"/>
        </w:rPr>
      </w:pPr>
    </w:p>
    <w:sectPr w:rsidR="001A6160" w:rsidRPr="004D2906" w:rsidSect="002633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C4070"/>
    <w:multiLevelType w:val="hybridMultilevel"/>
    <w:tmpl w:val="AD226D60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229F5C1C"/>
    <w:multiLevelType w:val="multilevel"/>
    <w:tmpl w:val="BA8C0912"/>
    <w:lvl w:ilvl="0">
      <w:numFmt w:val="bullet"/>
      <w:lvlText w:val=""/>
      <w:lvlJc w:val="left"/>
      <w:pPr>
        <w:ind w:left="72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7" w:hanging="360"/>
      </w:pPr>
      <w:rPr>
        <w:rFonts w:ascii="Wingdings" w:hAnsi="Wingdings"/>
      </w:rPr>
    </w:lvl>
  </w:abstractNum>
  <w:abstractNum w:abstractNumId="2" w15:restartNumberingAfterBreak="0">
    <w:nsid w:val="70AA0731"/>
    <w:multiLevelType w:val="multilevel"/>
    <w:tmpl w:val="1E84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9425806">
    <w:abstractNumId w:val="2"/>
  </w:num>
  <w:num w:numId="2" w16cid:durableId="1827284743">
    <w:abstractNumId w:val="0"/>
  </w:num>
  <w:num w:numId="3" w16cid:durableId="801506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76"/>
    <w:rsid w:val="0005459C"/>
    <w:rsid w:val="00090F05"/>
    <w:rsid w:val="000915E0"/>
    <w:rsid w:val="000A2803"/>
    <w:rsid w:val="00102E41"/>
    <w:rsid w:val="001A6160"/>
    <w:rsid w:val="001C2938"/>
    <w:rsid w:val="001D3AD4"/>
    <w:rsid w:val="00222060"/>
    <w:rsid w:val="00241A1C"/>
    <w:rsid w:val="00263336"/>
    <w:rsid w:val="00297F15"/>
    <w:rsid w:val="002A3EE6"/>
    <w:rsid w:val="00390BCF"/>
    <w:rsid w:val="003B4EED"/>
    <w:rsid w:val="003C088A"/>
    <w:rsid w:val="003E76BF"/>
    <w:rsid w:val="0054172C"/>
    <w:rsid w:val="005E0C5F"/>
    <w:rsid w:val="005F3521"/>
    <w:rsid w:val="00600EB3"/>
    <w:rsid w:val="00604D3B"/>
    <w:rsid w:val="0065654A"/>
    <w:rsid w:val="006572BB"/>
    <w:rsid w:val="0066513F"/>
    <w:rsid w:val="0068677F"/>
    <w:rsid w:val="00746054"/>
    <w:rsid w:val="00751E53"/>
    <w:rsid w:val="0078471A"/>
    <w:rsid w:val="00850684"/>
    <w:rsid w:val="00860897"/>
    <w:rsid w:val="00882461"/>
    <w:rsid w:val="009B02C7"/>
    <w:rsid w:val="00A13976"/>
    <w:rsid w:val="00A45C2A"/>
    <w:rsid w:val="00A63E2D"/>
    <w:rsid w:val="00A66E21"/>
    <w:rsid w:val="00A96FCF"/>
    <w:rsid w:val="00AB7CB0"/>
    <w:rsid w:val="00AF085B"/>
    <w:rsid w:val="00B02CB8"/>
    <w:rsid w:val="00B1117C"/>
    <w:rsid w:val="00B64A34"/>
    <w:rsid w:val="00BD39E6"/>
    <w:rsid w:val="00C307D0"/>
    <w:rsid w:val="00C70AB0"/>
    <w:rsid w:val="00C858BB"/>
    <w:rsid w:val="00CB0E3C"/>
    <w:rsid w:val="00D216D0"/>
    <w:rsid w:val="00D236BD"/>
    <w:rsid w:val="00D806F2"/>
    <w:rsid w:val="00D941C6"/>
    <w:rsid w:val="00E054D5"/>
    <w:rsid w:val="00E647FE"/>
    <w:rsid w:val="00ED0C35"/>
    <w:rsid w:val="00EF74D9"/>
    <w:rsid w:val="00F927B8"/>
    <w:rsid w:val="00F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CF62"/>
  <w15:docId w15:val="{8D6A1D78-34B2-48B6-B643-D1C261E3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0AB0"/>
  </w:style>
  <w:style w:type="paragraph" w:styleId="Titolo1">
    <w:name w:val="heading 1"/>
    <w:basedOn w:val="Normale"/>
    <w:link w:val="Titolo1Carattere"/>
    <w:uiPriority w:val="9"/>
    <w:qFormat/>
    <w:rsid w:val="00656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5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13976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654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5654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65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5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5654A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centrato">
    <w:name w:val="centrato"/>
    <w:basedOn w:val="Normale"/>
    <w:rsid w:val="0065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5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5654A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65654A"/>
    <w:rPr>
      <w:b/>
      <w:bCs/>
    </w:rPr>
  </w:style>
  <w:style w:type="paragraph" w:customStyle="1" w:styleId="invisibile">
    <w:name w:val="invisibile"/>
    <w:basedOn w:val="Normale"/>
    <w:rsid w:val="0065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4D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390BC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90BC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7F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5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6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48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4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lo.duca@mit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Frassi</dc:creator>
  <cp:lastModifiedBy>Duca Carlo</cp:lastModifiedBy>
  <cp:revision>7</cp:revision>
  <cp:lastPrinted>2017-01-12T10:59:00Z</cp:lastPrinted>
  <dcterms:created xsi:type="dcterms:W3CDTF">2025-02-27T11:56:00Z</dcterms:created>
  <dcterms:modified xsi:type="dcterms:W3CDTF">2025-02-27T12:21:00Z</dcterms:modified>
</cp:coreProperties>
</file>